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3BBB" w14:textId="77777777" w:rsidR="00BD4CDA" w:rsidRPr="00D639F2" w:rsidRDefault="00B23DE8">
      <w:pPr>
        <w:rPr>
          <w:rFonts w:ascii="Chaloult_Cond" w:hAnsi="Chaloult_Cond" w:cs="Arial"/>
        </w:rPr>
      </w:pPr>
      <w:r w:rsidRPr="00D639F2">
        <w:rPr>
          <w:rFonts w:ascii="Chaloult_Cond" w:hAnsi="Chaloult_C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6D314" wp14:editId="17EC8461">
                <wp:simplePos x="0" y="0"/>
                <wp:positionH relativeFrom="column">
                  <wp:posOffset>237490</wp:posOffset>
                </wp:positionH>
                <wp:positionV relativeFrom="paragraph">
                  <wp:posOffset>-453390</wp:posOffset>
                </wp:positionV>
                <wp:extent cx="6502400" cy="666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67CB5" w14:textId="77777777" w:rsidR="0014759F" w:rsidRPr="00B3420F" w:rsidRDefault="0014759F" w:rsidP="003C43FB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3420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BON DE COMMANDE</w:t>
                            </w:r>
                          </w:p>
                          <w:p w14:paraId="745B2CA1" w14:textId="77777777" w:rsidR="00CB0841" w:rsidRPr="00B3420F" w:rsidRDefault="009C0616" w:rsidP="00E85B0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3420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RÉSERVATION D’HÉBERGEMENT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6D3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pt;margin-top:-35.7pt;width:512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oe3wEAAKEDAAAOAAAAZHJzL2Uyb0RvYy54bWysU8GO0zAQvSPxD5bvNGnVZiFqulp2tQhp&#10;YZEWPsBx7MQi8Zix26R8PWOn2y1wQ1wse2by5r03k+31NPTsoNAbsBVfLnLOlJXQGNtW/NvX+zdv&#10;OfNB2Eb0YFXFj8rz693rV9vRlWoFHfSNQkYg1pejq3gXgiuzzMtODcIvwClLSQ04iEBPbLMGxUjo&#10;Q5+t8rzIRsDGIUjlPUXv5iTfJXytlQyPWnsVWF9x4hbSiems45nttqJsUbjOyBMN8Q8sBmEsNT1D&#10;3Ykg2B7NX1CDkQgedFhIGDLQ2kiVNJCaZf6HmqdOOJW0kDnenW3y/w9Wfj48uS/IwvQeJhpgEuHd&#10;A8jvnlm47YRt1Q0ijJ0SDTVeRsuy0fny9Gm02pc+gtTjJ2hoyGIfIAFNGofoCulkhE4DOJ5NV1Ng&#10;koLFJl+tc0pJyhVFcbVJU8lE+fy1Qx8+KBhYvFQcaagJXRwefIhsRPlcEptZuDd9nwbb298CVBgj&#10;iX0kPFMPUz1RdVRRQ3MkHQjzntBe06UD/MnZSDtScf9jL1Bx1n+05MW75Xodlyo91purFT3wMlNf&#10;ZoSVBFXxwNl8vQ3zIu4dmrajTrP7Fm7IP22StBdWJ960B0nxaWfjol2+U9XLn7X7BQAA//8DAFBL&#10;AwQUAAYACAAAACEA6PX0gt0AAAAKAQAADwAAAGRycy9kb3ducmV2LnhtbEyPwU7DMBBE70j9B2sr&#10;cWvt0pLSNE6FQFxBFFqJmxtvk4h4HcVuE/6ezQlus5qn2ZlsN7hGXLELtScNi7kCgVR4W1Op4fPj&#10;ZfYAIkRD1jSeUMMPBtjlk5vMpNb39I7XfSwFh1BIjYYqxjaVMhQVOhPmvkVi7+w7ZyKfXSltZ3oO&#10;d428UyqRztTEHyrT4lOFxff+4jQcXs9fx5V6K5/dfdv7QUlyG6n17XR43IKIOMQ/GMb6XB1y7nTy&#10;F7JBNBqW6xWTGmbrBYsRUMmoTmwtE5B5Jv9PyH8BAAD//wMAUEsBAi0AFAAGAAgAAAAhALaDOJL+&#10;AAAA4QEAABMAAAAAAAAAAAAAAAAAAAAAAFtDb250ZW50X1R5cGVzXS54bWxQSwECLQAUAAYACAAA&#10;ACEAOP0h/9YAAACUAQAACwAAAAAAAAAAAAAAAAAvAQAAX3JlbHMvLnJlbHNQSwECLQAUAAYACAAA&#10;ACEAXw+qHt8BAAChAwAADgAAAAAAAAAAAAAAAAAuAgAAZHJzL2Uyb0RvYy54bWxQSwECLQAUAAYA&#10;CAAAACEA6PX0gt0AAAAKAQAADwAAAAAAAAAAAAAAAAA5BAAAZHJzL2Rvd25yZXYueG1sUEsFBgAA&#10;AAAEAAQA8wAAAEMFAAAAAA==&#10;" filled="f" stroked="f">
                <v:textbox>
                  <w:txbxContent>
                    <w:p w14:paraId="7B367CB5" w14:textId="77777777" w:rsidR="0014759F" w:rsidRPr="00B3420F" w:rsidRDefault="0014759F" w:rsidP="003C43FB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3420F">
                        <w:rPr>
                          <w:rFonts w:ascii="Arial" w:hAnsi="Arial" w:cs="Arial"/>
                          <w:sz w:val="36"/>
                          <w:szCs w:val="36"/>
                        </w:rPr>
                        <w:t>BON DE COMMANDE</w:t>
                      </w:r>
                    </w:p>
                    <w:p w14:paraId="745B2CA1" w14:textId="77777777" w:rsidR="00CB0841" w:rsidRPr="00B3420F" w:rsidRDefault="009C0616" w:rsidP="00E85B0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3420F">
                        <w:rPr>
                          <w:rFonts w:ascii="Arial" w:hAnsi="Arial" w:cs="Arial"/>
                          <w:sz w:val="32"/>
                          <w:szCs w:val="32"/>
                        </w:rPr>
                        <w:t>RÉSERVATION D’HÉBERGEMENT</w:t>
                      </w:r>
                    </w:p>
                  </w:txbxContent>
                </v:textbox>
              </v:shape>
            </w:pict>
          </mc:Fallback>
        </mc:AlternateContent>
      </w:r>
      <w:r w:rsidRPr="00D639F2">
        <w:rPr>
          <w:rFonts w:ascii="Chaloult_Cond" w:hAnsi="Chaloult_Cond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9F361B" wp14:editId="61EBA4D7">
                <wp:simplePos x="0" y="0"/>
                <wp:positionH relativeFrom="column">
                  <wp:posOffset>-105410</wp:posOffset>
                </wp:positionH>
                <wp:positionV relativeFrom="paragraph">
                  <wp:posOffset>-408940</wp:posOffset>
                </wp:positionV>
                <wp:extent cx="6649085" cy="558800"/>
                <wp:effectExtent l="0" t="0" r="184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AA53" w14:textId="77777777" w:rsidR="00084613" w:rsidRDefault="00B23DE8">
                            <w:pPr>
                              <w:rPr>
                                <w:sz w:val="18"/>
                              </w:rPr>
                            </w:pPr>
                            <w:r w:rsidRPr="00B23DE8">
                              <w:rPr>
                                <w:noProof/>
                              </w:rPr>
                              <w:drawing>
                                <wp:inline distT="0" distB="0" distL="0" distR="0" wp14:anchorId="65A2CFB6" wp14:editId="32075B20">
                                  <wp:extent cx="1263650" cy="48531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0312" cy="495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ED3115" w14:textId="77777777" w:rsidR="002275DF" w:rsidRDefault="00227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361B" id="Text Box 2" o:spid="_x0000_s1027" type="#_x0000_t202" style="position:absolute;margin-left:-8.3pt;margin-top:-32.2pt;width:523.55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QGGgIAADIEAAAOAAAAZHJzL2Uyb0RvYy54bWysU8GO0zAQvSPxD5bvNGnVlDZqulq6FCEt&#10;C9LCBziOk1g4HmO7TcrXM3ay3WqBC8IHy+Ox38y8ebO9GTpFTsI6Cbqg81lKidAcKqmbgn77eniz&#10;psR5piumQIuCnoWjN7vXr7a9ycUCWlCVsARBtMt7U9DWe5MnieOt6JibgREanTXYjnk0bZNUlvWI&#10;3qlkkaarpAdbGQtcOIe3d6OT7iJ+XQvuP9e1E56ogmJuPu427mXYk92W5Y1lppV8SoP9QxYdkxqD&#10;XqDumGfkaOVvUJ3kFhzUfsahS6CuJRexBqxmnr6o5rFlRsRakBxnLjS5/wfLH06P5oslfngHAzYw&#10;FuHMPfDvjmjYt0w34tZa6FvBKgw8D5QlvXH59DVQ7XIXQMr+E1TYZHb0EIGG2naBFayTIDo24Hwh&#10;XQyecLxcrZabdJ1RwtGXZet1GruSsPzpt7HOfxDQkXAoqMWmRnR2unc+ZMPypychmAMlq4NUKhq2&#10;KffKkhNDARziigW8eKY06Qu6yRbZSMBfIdK4/gTRSY9KVrIrKJaAa9RWoO29rqLOPJNqPGPKSk88&#10;BupGEv1QDkRWE8mB1hKqMxJrYRQuDhoeWrA/KelRtAV1P47MCkrUR43N2cyXy6DyaCyztws07LWn&#10;vPYwzRGqoJ6S8bj342QcjZVNi5FGOWi4xYbWMnL9nNWUPgoztmAaoqD8azu+eh713S8AAAD//wMA&#10;UEsDBBQABgAIAAAAIQAej05a4QAAAAsBAAAPAAAAZHJzL2Rvd25yZXYueG1sTI/BTsMwDIbvSLxD&#10;ZCQuaEu2ljBK0wkhgdgNBoJr1nhtReOUJOvK25Od4GbLn35/f7mebM9G9KFzpGAxF8CQamc6ahS8&#10;vz3OVsBC1GR07wgV/GCAdXV+VurCuCO94riNDUshFAqtoI1xKDgPdYtWh7kbkNJt77zVMa2+4cbr&#10;Ywq3PV8KIbnVHaUPrR7wocX6a3uwClb58/gZNtnLRy33/W28uhmfvr1SlxfT/R2wiFP8g+Gkn9Sh&#10;Sk47dyATWK9gtpAyoWmQeQ7sRIhMXAPbKVhmEnhV8v8dql8AAAD//wMAUEsBAi0AFAAGAAgAAAAh&#10;ALaDOJL+AAAA4QEAABMAAAAAAAAAAAAAAAAAAAAAAFtDb250ZW50X1R5cGVzXS54bWxQSwECLQAU&#10;AAYACAAAACEAOP0h/9YAAACUAQAACwAAAAAAAAAAAAAAAAAvAQAAX3JlbHMvLnJlbHNQSwECLQAU&#10;AAYACAAAACEAm8RUBhoCAAAyBAAADgAAAAAAAAAAAAAAAAAuAgAAZHJzL2Uyb0RvYy54bWxQSwEC&#10;LQAUAAYACAAAACEAHo9OWuEAAAALAQAADwAAAAAAAAAAAAAAAAB0BAAAZHJzL2Rvd25yZXYueG1s&#10;UEsFBgAAAAAEAAQA8wAAAIIFAAAAAA==&#10;" o:allowincell="f">
                <v:textbox>
                  <w:txbxContent>
                    <w:p w14:paraId="7622AA53" w14:textId="77777777" w:rsidR="00084613" w:rsidRDefault="00B23DE8">
                      <w:pPr>
                        <w:rPr>
                          <w:sz w:val="18"/>
                        </w:rPr>
                      </w:pPr>
                      <w:r w:rsidRPr="00B23DE8">
                        <w:rPr>
                          <w:noProof/>
                        </w:rPr>
                        <w:drawing>
                          <wp:inline distT="0" distB="0" distL="0" distR="0" wp14:anchorId="65A2CFB6" wp14:editId="32075B20">
                            <wp:extent cx="1263650" cy="48531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0312" cy="495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ED3115" w14:textId="77777777" w:rsidR="002275DF" w:rsidRDefault="002275DF"/>
                  </w:txbxContent>
                </v:textbox>
              </v:shape>
            </w:pict>
          </mc:Fallback>
        </mc:AlternateContent>
      </w:r>
    </w:p>
    <w:p w14:paraId="7A92573C" w14:textId="77777777" w:rsidR="00BD4CDA" w:rsidRPr="00B23DE8" w:rsidRDefault="00B23DE8" w:rsidP="00BD4CDA">
      <w:pPr>
        <w:rPr>
          <w:rFonts w:ascii="Chaloult_Cond" w:hAnsi="Chaloult_Cond"/>
          <w:sz w:val="18"/>
        </w:rPr>
      </w:pPr>
      <w:r>
        <w:rPr>
          <w:rFonts w:ascii="Chaloult_Cond" w:hAnsi="Chaloult_Cond"/>
          <w:sz w:val="18"/>
        </w:rPr>
        <w:t>Date commande : _____________________________</w:t>
      </w:r>
    </w:p>
    <w:p w14:paraId="5B29A4FD" w14:textId="77777777" w:rsidR="00BD4CDA" w:rsidRPr="00D639F2" w:rsidRDefault="00BD4CDA" w:rsidP="00BD4CDA">
      <w:pPr>
        <w:rPr>
          <w:rFonts w:ascii="Chaloult_Cond" w:hAnsi="Chaloult_Cond" w:cs="Arial"/>
          <w:sz w:val="4"/>
          <w:szCs w:val="4"/>
        </w:rPr>
      </w:pPr>
    </w:p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6"/>
        <w:gridCol w:w="3876"/>
        <w:gridCol w:w="536"/>
        <w:gridCol w:w="360"/>
        <w:gridCol w:w="132"/>
        <w:gridCol w:w="283"/>
        <w:gridCol w:w="1744"/>
        <w:gridCol w:w="3040"/>
        <w:gridCol w:w="283"/>
      </w:tblGrid>
      <w:tr w:rsidR="00434E3E" w:rsidRPr="00D639F2" w14:paraId="13C54268" w14:textId="77777777" w:rsidTr="00B3420F">
        <w:trPr>
          <w:trHeight w:hRule="exact" w:val="931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520D" w14:textId="77777777" w:rsidR="00ED15A2" w:rsidRPr="00D639F2" w:rsidRDefault="00F728BB" w:rsidP="00290F50">
            <w:pPr>
              <w:spacing w:before="120" w:after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434E3E"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Pr="00D639F2">
              <w:rPr>
                <w:rFonts w:ascii="Chaloult_Cond" w:hAnsi="Chaloult_Cond" w:cs="Arial"/>
              </w:rPr>
              <w:fldChar w:fldCharType="end"/>
            </w:r>
            <w:bookmarkEnd w:id="0"/>
            <w:r w:rsidR="00434E3E" w:rsidRPr="00D639F2">
              <w:rPr>
                <w:rFonts w:ascii="Chaloult_Cond" w:hAnsi="Chaloult_Cond" w:cs="Arial"/>
              </w:rPr>
              <w:t xml:space="preserve"> Confirmation d’une réservation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7BC40" w14:textId="77777777" w:rsidR="00434E3E" w:rsidRPr="00D639F2" w:rsidRDefault="00434E3E" w:rsidP="00290F50">
            <w:pPr>
              <w:spacing w:before="120" w:after="120"/>
              <w:rPr>
                <w:rFonts w:ascii="Chaloult_Cond" w:hAnsi="Chaloult_Cond" w:cs="Arial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2EF" w14:textId="77777777" w:rsidR="00434E3E" w:rsidRPr="00D639F2" w:rsidRDefault="001F0B0D" w:rsidP="00290F50">
            <w:pPr>
              <w:spacing w:before="60"/>
              <w:rPr>
                <w:rFonts w:ascii="Chaloult_Cond" w:hAnsi="Chaloult_Cond" w:cs="Arial"/>
              </w:rPr>
            </w:pPr>
            <w:r w:rsidRPr="008E785B">
              <w:rPr>
                <w:rFonts w:ascii="Chaloult_Cond" w:hAnsi="Chaloult_Cond" w:cs="Arial"/>
              </w:rPr>
              <w:t xml:space="preserve">No de réservation </w:t>
            </w:r>
            <w:r w:rsidR="009C0616" w:rsidRPr="008E785B">
              <w:rPr>
                <w:rFonts w:ascii="Chaloult_Cond" w:hAnsi="Chaloult_Cond" w:cs="Arial"/>
              </w:rPr>
              <w:t>de l’établissement hôtelier</w:t>
            </w:r>
            <w:r w:rsidRPr="008E785B">
              <w:rPr>
                <w:rFonts w:ascii="Chaloult_Cond" w:hAnsi="Chaloult_Cond" w:cs="Arial"/>
              </w:rPr>
              <w:t> </w:t>
            </w:r>
            <w:r w:rsidRPr="00D639F2">
              <w:rPr>
                <w:rFonts w:ascii="Chaloult_Cond" w:hAnsi="Chaloult_Cond" w:cs="Arial"/>
              </w:rPr>
              <w:t xml:space="preserve">: 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</w:p>
          <w:p w14:paraId="11AC22F1" w14:textId="77777777" w:rsidR="009C0616" w:rsidRPr="00D639F2" w:rsidRDefault="009C0616" w:rsidP="00290F50">
            <w:pPr>
              <w:spacing w:before="120" w:after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>N</w:t>
            </w:r>
            <w:r w:rsidRPr="00D639F2">
              <w:rPr>
                <w:rFonts w:ascii="Chaloult_Cond" w:hAnsi="Chaloult_Cond" w:cs="Arial"/>
                <w:vertAlign w:val="superscript"/>
              </w:rPr>
              <w:t>o</w:t>
            </w:r>
            <w:r w:rsidRPr="00D639F2">
              <w:rPr>
                <w:rFonts w:ascii="Chaloult_Cond" w:hAnsi="Chaloult_Cond" w:cs="Arial"/>
              </w:rPr>
              <w:t xml:space="preserve"> d’annulation de l’établissement hôtelier : 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</w:p>
        </w:tc>
      </w:tr>
      <w:tr w:rsidR="00434E3E" w:rsidRPr="00D639F2" w14:paraId="681DDA56" w14:textId="77777777" w:rsidTr="00290F50">
        <w:trPr>
          <w:trHeight w:hRule="exact" w:val="2183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4DE" w14:textId="77777777" w:rsidR="00434E3E" w:rsidRPr="00D639F2" w:rsidRDefault="009C0616" w:rsidP="00290F50">
            <w:pPr>
              <w:pStyle w:val="Titre1"/>
              <w:spacing w:before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>ÉTABLISSEMENT</w:t>
            </w:r>
          </w:p>
          <w:p w14:paraId="0F718E43" w14:textId="77777777" w:rsidR="00434E3E" w:rsidRPr="00D639F2" w:rsidRDefault="00434E3E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Nom :</w:t>
            </w:r>
            <w:r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  <w:bookmarkEnd w:id="1"/>
          </w:p>
          <w:p w14:paraId="126B4A01" w14:textId="77777777" w:rsidR="00434E3E" w:rsidRPr="00D639F2" w:rsidRDefault="00434E3E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Adresse :</w:t>
            </w:r>
            <w:r w:rsidR="005B5C32"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  <w:bookmarkEnd w:id="2"/>
          </w:p>
          <w:p w14:paraId="3902BB8A" w14:textId="77777777" w:rsidR="00465FE1" w:rsidRPr="00D639F2" w:rsidRDefault="00465FE1" w:rsidP="00290F50">
            <w:pPr>
              <w:spacing w:before="60"/>
              <w:rPr>
                <w:rFonts w:ascii="Chaloult_Cond" w:hAnsi="Chaloult_Cond" w:cs="Arial"/>
                <w:i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3"/>
          </w:p>
          <w:p w14:paraId="38E1794C" w14:textId="77777777" w:rsidR="00434E3E" w:rsidRPr="00D639F2" w:rsidRDefault="00434E3E" w:rsidP="00290F50">
            <w:pPr>
              <w:pStyle w:val="Titre2"/>
              <w:spacing w:before="18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 xml:space="preserve">Téléphone :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  <w:bookmarkEnd w:id="4"/>
          </w:p>
          <w:p w14:paraId="3CF71C1F" w14:textId="77777777" w:rsidR="00434E3E" w:rsidRPr="00D639F2" w:rsidRDefault="00434E3E" w:rsidP="00290F50">
            <w:pPr>
              <w:spacing w:before="6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 xml:space="preserve">Télécopieur : 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5"/>
          </w:p>
          <w:p w14:paraId="6EFE9DFC" w14:textId="77777777" w:rsidR="0032472A" w:rsidRPr="00D639F2" w:rsidRDefault="0032472A" w:rsidP="00290F50">
            <w:pPr>
              <w:spacing w:before="60"/>
              <w:rPr>
                <w:rFonts w:ascii="Chaloult_Cond" w:hAnsi="Chaloult_Cond" w:cs="Arial"/>
              </w:rPr>
            </w:pPr>
          </w:p>
          <w:p w14:paraId="38FFCCC0" w14:textId="77777777" w:rsidR="0032472A" w:rsidRPr="00D639F2" w:rsidRDefault="0032472A" w:rsidP="00290F50">
            <w:pPr>
              <w:spacing w:before="60"/>
              <w:rPr>
                <w:rFonts w:ascii="Chaloult_Cond" w:hAnsi="Chaloult_Cond" w:cs="Arial"/>
              </w:rPr>
            </w:pPr>
          </w:p>
          <w:p w14:paraId="485EB37F" w14:textId="77777777" w:rsidR="0032472A" w:rsidRPr="00D639F2" w:rsidRDefault="0032472A" w:rsidP="00290F50">
            <w:pPr>
              <w:spacing w:before="60"/>
              <w:rPr>
                <w:rFonts w:ascii="Chaloult_Cond" w:hAnsi="Chaloult_Cond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418EF7E" w14:textId="77777777" w:rsidR="00434E3E" w:rsidRPr="00D639F2" w:rsidRDefault="00434E3E" w:rsidP="00BD4CDA">
            <w:pPr>
              <w:rPr>
                <w:rFonts w:ascii="Chaloult_Cond" w:hAnsi="Chaloult_Cond" w:cs="Arial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A53D" w14:textId="77777777" w:rsidR="00434E3E" w:rsidRPr="00D639F2" w:rsidRDefault="00465FE1" w:rsidP="00290F50">
            <w:pPr>
              <w:spacing w:before="120"/>
              <w:rPr>
                <w:rFonts w:ascii="Chaloult_Cond" w:hAnsi="Chaloult_Cond" w:cs="Arial"/>
                <w:b/>
              </w:rPr>
            </w:pPr>
            <w:r w:rsidRPr="00D639F2">
              <w:rPr>
                <w:rFonts w:ascii="Chaloult_Cond" w:hAnsi="Chaloult_Cond" w:cs="Arial"/>
                <w:b/>
              </w:rPr>
              <w:t xml:space="preserve">MINISTÈRE OU </w:t>
            </w:r>
            <w:r w:rsidR="00434E3E" w:rsidRPr="00D639F2">
              <w:rPr>
                <w:rFonts w:ascii="Chaloult_Cond" w:hAnsi="Chaloult_Cond" w:cs="Arial"/>
                <w:b/>
              </w:rPr>
              <w:t>ORGANISME</w:t>
            </w:r>
            <w:r w:rsidRPr="00D639F2">
              <w:rPr>
                <w:rFonts w:ascii="Chaloult_Cond" w:hAnsi="Chaloult_Cond" w:cs="Arial"/>
                <w:b/>
              </w:rPr>
              <w:t xml:space="preserve"> (M0)</w:t>
            </w:r>
            <w:r w:rsidR="00434E3E" w:rsidRPr="00D639F2">
              <w:rPr>
                <w:rFonts w:ascii="Chaloult_Cond" w:hAnsi="Chaloult_Cond" w:cs="Arial"/>
                <w:b/>
              </w:rPr>
              <w:t xml:space="preserve"> </w:t>
            </w:r>
            <w:r w:rsidR="009C0616" w:rsidRPr="00D639F2">
              <w:rPr>
                <w:rFonts w:ascii="Chaloult_Cond" w:hAnsi="Chaloult_Cond" w:cs="Arial"/>
                <w:b/>
              </w:rPr>
              <w:t>REQUÉRANT</w:t>
            </w:r>
          </w:p>
          <w:p w14:paraId="0FD807BB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Nom :</w:t>
            </w:r>
            <w:r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6DAD3A11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Direction :</w:t>
            </w:r>
            <w:r w:rsidR="00D67ADF" w:rsidRPr="00D639F2">
              <w:rPr>
                <w:rFonts w:cs="Arial"/>
                <w:b/>
                <w:i/>
                <w:sz w:val="20"/>
              </w:rPr>
              <w:t xml:space="preserve">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8518B9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299993AA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MO :</w:t>
            </w:r>
            <w:r w:rsidR="00D67ADF" w:rsidRPr="00D639F2">
              <w:rPr>
                <w:rFonts w:cs="Arial"/>
                <w:sz w:val="20"/>
              </w:rPr>
              <w:t xml:space="preserve">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03C2B368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Adresse :</w:t>
            </w:r>
            <w:r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5F695DAB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b/>
                <w:sz w:val="20"/>
              </w:rPr>
            </w:pPr>
            <w:r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683B4E7F" w14:textId="77777777" w:rsidR="00434E3E" w:rsidRPr="00D639F2" w:rsidRDefault="0014759F" w:rsidP="00290F50">
            <w:pPr>
              <w:spacing w:before="6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</w:p>
          <w:p w14:paraId="463F551F" w14:textId="77777777" w:rsidR="0032472A" w:rsidRPr="00D639F2" w:rsidRDefault="0032472A" w:rsidP="00290F50">
            <w:pPr>
              <w:spacing w:before="60"/>
              <w:rPr>
                <w:rFonts w:ascii="Chaloult_Cond" w:hAnsi="Chaloult_Cond" w:cs="Arial"/>
              </w:rPr>
            </w:pPr>
          </w:p>
          <w:p w14:paraId="06B17130" w14:textId="77777777" w:rsidR="0032472A" w:rsidRPr="00D639F2" w:rsidRDefault="0032472A" w:rsidP="00290F50">
            <w:pPr>
              <w:spacing w:before="60"/>
              <w:rPr>
                <w:rFonts w:ascii="Chaloult_Cond" w:hAnsi="Chaloult_Cond" w:cs="Arial"/>
              </w:rPr>
            </w:pPr>
          </w:p>
          <w:p w14:paraId="604FF9A1" w14:textId="77777777" w:rsidR="00ED15A2" w:rsidRPr="00D639F2" w:rsidRDefault="00ED15A2" w:rsidP="00290F50">
            <w:pPr>
              <w:spacing w:before="60"/>
              <w:rPr>
                <w:rFonts w:ascii="Chaloult_Cond" w:hAnsi="Chaloult_Cond" w:cs="Arial"/>
              </w:rPr>
            </w:pPr>
          </w:p>
          <w:p w14:paraId="7728825B" w14:textId="77777777" w:rsidR="00ED15A2" w:rsidRPr="00D639F2" w:rsidRDefault="00ED15A2" w:rsidP="00290F50">
            <w:pPr>
              <w:spacing w:before="60"/>
              <w:rPr>
                <w:rFonts w:ascii="Chaloult_Cond" w:hAnsi="Chaloult_Cond" w:cs="Arial"/>
              </w:rPr>
            </w:pPr>
          </w:p>
        </w:tc>
      </w:tr>
      <w:tr w:rsidR="00434E3E" w:rsidRPr="00D639F2" w14:paraId="341B1802" w14:textId="77777777" w:rsidTr="00290F50">
        <w:trPr>
          <w:cantSplit/>
          <w:trHeight w:hRule="exact" w:val="57"/>
        </w:trPr>
        <w:tc>
          <w:tcPr>
            <w:tcW w:w="5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4E0A0E" w14:textId="77777777" w:rsidR="00434E3E" w:rsidRPr="00D639F2" w:rsidRDefault="00434E3E" w:rsidP="00BD4CDA">
            <w:pPr>
              <w:rPr>
                <w:rFonts w:ascii="Chaloult_Cond" w:hAnsi="Chaloult_Cond" w:cs="Arial"/>
                <w:sz w:val="4"/>
                <w:szCs w:val="4"/>
              </w:rPr>
            </w:pPr>
          </w:p>
        </w:tc>
        <w:tc>
          <w:tcPr>
            <w:tcW w:w="283" w:type="dxa"/>
          </w:tcPr>
          <w:p w14:paraId="38E49BBF" w14:textId="77777777" w:rsidR="00434E3E" w:rsidRPr="00D639F2" w:rsidRDefault="00434E3E" w:rsidP="00BD4CDA">
            <w:pPr>
              <w:rPr>
                <w:rFonts w:ascii="Chaloult_Cond" w:hAnsi="Chaloult_Cond" w:cs="Arial"/>
                <w:sz w:val="4"/>
                <w:szCs w:val="4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37AE00" w14:textId="77777777" w:rsidR="00434E3E" w:rsidRPr="00D639F2" w:rsidRDefault="00434E3E" w:rsidP="00BD4CDA">
            <w:pPr>
              <w:rPr>
                <w:rFonts w:ascii="Chaloult_Cond" w:hAnsi="Chaloult_Cond" w:cs="Arial"/>
                <w:sz w:val="4"/>
                <w:szCs w:val="4"/>
              </w:rPr>
            </w:pPr>
          </w:p>
        </w:tc>
      </w:tr>
      <w:tr w:rsidR="00434E3E" w:rsidRPr="00D639F2" w14:paraId="6F9FF144" w14:textId="77777777" w:rsidTr="00B3420F">
        <w:trPr>
          <w:trHeight w:hRule="exact" w:val="2152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CEAF" w14:textId="77777777" w:rsidR="00434E3E" w:rsidRPr="00D639F2" w:rsidRDefault="00434E3E" w:rsidP="00290F50">
            <w:pPr>
              <w:spacing w:before="120"/>
              <w:rPr>
                <w:rFonts w:ascii="Chaloult_Cond" w:hAnsi="Chaloult_Cond" w:cs="Arial"/>
                <w:b/>
              </w:rPr>
            </w:pPr>
            <w:r w:rsidRPr="00D639F2">
              <w:rPr>
                <w:rFonts w:ascii="Chaloult_Cond" w:hAnsi="Chaloult_Cond" w:cs="Arial"/>
                <w:b/>
              </w:rPr>
              <w:t>POUR RENSEIGNEMENTS</w:t>
            </w:r>
            <w:r w:rsidR="00340A31" w:rsidRPr="00D639F2">
              <w:rPr>
                <w:rFonts w:ascii="Chaloult_Cond" w:hAnsi="Chaloult_Cond" w:cs="Arial"/>
                <w:b/>
              </w:rPr>
              <w:t>,</w:t>
            </w:r>
            <w:r w:rsidRPr="00D639F2">
              <w:rPr>
                <w:rFonts w:ascii="Chaloult_Cond" w:hAnsi="Chaloult_Cond" w:cs="Arial"/>
                <w:b/>
              </w:rPr>
              <w:t xml:space="preserve"> S’ADRESSER À :</w:t>
            </w:r>
          </w:p>
          <w:p w14:paraId="3229CDC4" w14:textId="77777777" w:rsidR="008E785B" w:rsidRDefault="00434E3E" w:rsidP="008E785B">
            <w:pPr>
              <w:pStyle w:val="Titre2"/>
              <w:tabs>
                <w:tab w:val="left" w:pos="1781"/>
              </w:tabs>
              <w:spacing w:before="120"/>
              <w:rPr>
                <w:rFonts w:cs="Arial"/>
                <w:b/>
                <w:i/>
                <w:sz w:val="20"/>
              </w:rPr>
            </w:pPr>
            <w:r w:rsidRPr="00D639F2">
              <w:rPr>
                <w:rFonts w:cs="Arial"/>
                <w:sz w:val="20"/>
              </w:rPr>
              <w:t>Nom de la personne :</w:t>
            </w:r>
            <w:r w:rsidR="00465FE1"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465FE1"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08C7A8E8" w14:textId="77777777" w:rsidR="00465FE1" w:rsidRPr="00D639F2" w:rsidRDefault="00465FE1" w:rsidP="008E785B">
            <w:pPr>
              <w:pStyle w:val="Titre2"/>
              <w:tabs>
                <w:tab w:val="left" w:pos="1781"/>
              </w:tabs>
              <w:spacing w:before="120"/>
              <w:rPr>
                <w:rFonts w:cs="Arial"/>
                <w:b/>
                <w:i/>
                <w:sz w:val="20"/>
              </w:rPr>
            </w:pPr>
            <w:r w:rsidRPr="00D639F2">
              <w:rPr>
                <w:rFonts w:cs="Arial"/>
                <w:sz w:val="20"/>
              </w:rPr>
              <w:t xml:space="preserve">Téléphone :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6EA77171" w14:textId="77777777" w:rsidR="00465FE1" w:rsidRPr="00D639F2" w:rsidRDefault="00465FE1" w:rsidP="008E785B">
            <w:pPr>
              <w:tabs>
                <w:tab w:val="left" w:pos="1781"/>
              </w:tabs>
              <w:spacing w:before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 xml:space="preserve">Télécopieur : 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</w:p>
          <w:p w14:paraId="28B7FFDA" w14:textId="77777777" w:rsidR="00D062CC" w:rsidRPr="00D639F2" w:rsidRDefault="00D062CC" w:rsidP="008E785B">
            <w:pPr>
              <w:pStyle w:val="Titre2"/>
              <w:spacing w:before="12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 xml:space="preserve">Courriel :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35DF1527" w14:textId="77777777" w:rsidR="0032472A" w:rsidRPr="00D639F2" w:rsidRDefault="0032472A" w:rsidP="00465FE1">
            <w:pPr>
              <w:rPr>
                <w:rFonts w:ascii="Chaloult_Cond" w:hAnsi="Chaloult_Cond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A3B5388" w14:textId="77777777" w:rsidR="00434E3E" w:rsidRPr="00D639F2" w:rsidRDefault="00434E3E" w:rsidP="00BD4CDA">
            <w:pPr>
              <w:rPr>
                <w:rFonts w:ascii="Chaloult_Cond" w:hAnsi="Chaloult_Cond" w:cs="Arial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47E" w14:textId="77777777" w:rsidR="00434E3E" w:rsidRPr="00D639F2" w:rsidRDefault="00434E3E" w:rsidP="00290F50">
            <w:pPr>
              <w:spacing w:before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  <w:b/>
              </w:rPr>
              <w:t>ADRESSE DE FACTURATION </w:t>
            </w:r>
            <w:r w:rsidR="00B4118D" w:rsidRPr="00D639F2">
              <w:rPr>
                <w:rFonts w:ascii="Chaloult_Cond" w:hAnsi="Chaloult_Cond" w:cs="Arial"/>
                <w:b/>
              </w:rPr>
              <w:t>(si différente du MO requérant)</w:t>
            </w:r>
          </w:p>
          <w:p w14:paraId="671C18AD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Nom :</w:t>
            </w:r>
            <w:r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118D"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3BEB9C0F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Direction :</w:t>
            </w:r>
            <w:r w:rsidR="00D67ADF" w:rsidRPr="00D639F2">
              <w:rPr>
                <w:rFonts w:cs="Arial"/>
                <w:sz w:val="20"/>
              </w:rPr>
              <w:t xml:space="preserve">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58CEC4EA" w14:textId="77777777" w:rsidR="0014759F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MO :</w:t>
            </w:r>
            <w:r w:rsidRPr="00D639F2">
              <w:rPr>
                <w:rFonts w:cs="Arial"/>
                <w:sz w:val="20"/>
              </w:rPr>
              <w:tab/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0F651A34" w14:textId="77777777" w:rsidR="00434E3E" w:rsidRPr="00D639F2" w:rsidRDefault="0014759F" w:rsidP="00290F50">
            <w:pPr>
              <w:pStyle w:val="Titre2"/>
              <w:spacing w:before="60"/>
              <w:rPr>
                <w:rFonts w:cs="Arial"/>
                <w:sz w:val="20"/>
              </w:rPr>
            </w:pPr>
            <w:r w:rsidRPr="00D639F2">
              <w:rPr>
                <w:rFonts w:cs="Arial"/>
                <w:sz w:val="20"/>
              </w:rPr>
              <w:t>Adresse :</w:t>
            </w:r>
            <w:r w:rsidRPr="00D639F2">
              <w:rPr>
                <w:rFonts w:cs="Arial"/>
                <w:sz w:val="20"/>
              </w:rPr>
              <w:tab/>
            </w:r>
            <w:r w:rsidR="00D67ADF" w:rsidRPr="00D639F2">
              <w:rPr>
                <w:rFonts w:cs="Arial"/>
                <w:sz w:val="20"/>
              </w:rPr>
              <w:t xml:space="preserve"> 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639F2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F728BB" w:rsidRPr="00D639F2">
              <w:rPr>
                <w:rFonts w:cs="Arial"/>
                <w:b/>
                <w:i/>
                <w:sz w:val="20"/>
              </w:rPr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separate"/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A6310C" w:rsidRPr="00D639F2">
              <w:rPr>
                <w:rFonts w:cs="Arial"/>
                <w:b/>
                <w:i/>
                <w:noProof/>
                <w:sz w:val="20"/>
              </w:rPr>
              <w:t> </w:t>
            </w:r>
            <w:r w:rsidR="00F728BB" w:rsidRPr="00D639F2">
              <w:rPr>
                <w:rFonts w:cs="Arial"/>
                <w:b/>
                <w:i/>
                <w:sz w:val="20"/>
              </w:rPr>
              <w:fldChar w:fldCharType="end"/>
            </w:r>
          </w:p>
          <w:p w14:paraId="34AB0486" w14:textId="77777777" w:rsidR="0032472A" w:rsidRPr="00D639F2" w:rsidRDefault="00E55227" w:rsidP="00290F50">
            <w:pPr>
              <w:spacing w:before="6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  <w:i/>
              </w:rPr>
              <w:tab/>
            </w:r>
            <w:r w:rsidR="00F728BB" w:rsidRPr="00D639F2">
              <w:rPr>
                <w:rFonts w:ascii="Chaloult_Cond" w:hAnsi="Chaloult_Cond" w:cs="Arial"/>
                <w:i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639F2">
              <w:rPr>
                <w:rFonts w:ascii="Chaloult_Cond" w:hAnsi="Chaloult_Cond" w:cs="Arial"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i/>
              </w:rPr>
            </w:r>
            <w:r w:rsidR="00F728BB" w:rsidRPr="00D639F2">
              <w:rPr>
                <w:rFonts w:ascii="Chaloult_Cond" w:hAnsi="Chaloult_Cond" w:cs="Arial"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i/>
              </w:rPr>
              <w:fldChar w:fldCharType="end"/>
            </w:r>
          </w:p>
          <w:p w14:paraId="1FD95509" w14:textId="77777777" w:rsidR="0032472A" w:rsidRPr="00D639F2" w:rsidRDefault="0032472A" w:rsidP="0032472A">
            <w:pPr>
              <w:rPr>
                <w:rFonts w:ascii="Chaloult_Cond" w:hAnsi="Chaloult_Cond" w:cs="Arial"/>
              </w:rPr>
            </w:pPr>
          </w:p>
        </w:tc>
      </w:tr>
      <w:tr w:rsidR="00984323" w:rsidRPr="00D639F2" w14:paraId="3FBB34DD" w14:textId="77777777" w:rsidTr="00290F50">
        <w:trPr>
          <w:trHeight w:hRule="exact" w:val="57"/>
        </w:trPr>
        <w:tc>
          <w:tcPr>
            <w:tcW w:w="5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F7A3FA" w14:textId="77777777" w:rsidR="00762813" w:rsidRPr="00D639F2" w:rsidRDefault="00762813" w:rsidP="00272A0D">
            <w:pPr>
              <w:rPr>
                <w:rFonts w:ascii="Chaloult_Cond" w:hAnsi="Chaloult_Cond" w:cs="Arial"/>
                <w:sz w:val="4"/>
                <w:szCs w:val="4"/>
              </w:rPr>
            </w:pPr>
          </w:p>
        </w:tc>
        <w:tc>
          <w:tcPr>
            <w:tcW w:w="283" w:type="dxa"/>
          </w:tcPr>
          <w:p w14:paraId="685AABC6" w14:textId="77777777" w:rsidR="00762813" w:rsidRPr="00D639F2" w:rsidRDefault="00762813" w:rsidP="00272A0D">
            <w:pPr>
              <w:rPr>
                <w:rFonts w:ascii="Chaloult_Cond" w:hAnsi="Chaloult_Cond" w:cs="Arial"/>
                <w:sz w:val="4"/>
                <w:szCs w:val="4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CB1BA" w14:textId="77777777" w:rsidR="00762813" w:rsidRPr="00D639F2" w:rsidRDefault="00762813" w:rsidP="00272A0D">
            <w:pPr>
              <w:rPr>
                <w:rFonts w:ascii="Chaloult_Cond" w:hAnsi="Chaloult_Cond" w:cs="Arial"/>
                <w:sz w:val="4"/>
                <w:szCs w:val="4"/>
              </w:rPr>
            </w:pPr>
          </w:p>
        </w:tc>
      </w:tr>
      <w:tr w:rsidR="009C0616" w:rsidRPr="00D639F2" w14:paraId="0D9F9C0A" w14:textId="77777777" w:rsidTr="00290F50">
        <w:trPr>
          <w:trHeight w:hRule="exact" w:val="1474"/>
        </w:trPr>
        <w:tc>
          <w:tcPr>
            <w:tcW w:w="5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EBB6" w14:textId="77777777" w:rsidR="009C0616" w:rsidRPr="00D639F2" w:rsidRDefault="009C0616" w:rsidP="00290F50">
            <w:pPr>
              <w:spacing w:before="120"/>
              <w:rPr>
                <w:rFonts w:ascii="Chaloult_Cond" w:hAnsi="Chaloult_Cond" w:cs="Arial"/>
                <w:b/>
              </w:rPr>
            </w:pPr>
            <w:r w:rsidRPr="00D639F2">
              <w:rPr>
                <w:rFonts w:ascii="Chaloult_Cond" w:hAnsi="Chaloult_Cond" w:cs="Arial"/>
                <w:b/>
              </w:rPr>
              <w:t>MODE DE PAIEMENT</w:t>
            </w:r>
          </w:p>
          <w:p w14:paraId="5B4A6E65" w14:textId="77777777" w:rsidR="009C0616" w:rsidRPr="00D639F2" w:rsidRDefault="00F728BB" w:rsidP="00290F50">
            <w:pPr>
              <w:spacing w:before="6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16"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Pr="00D639F2">
              <w:rPr>
                <w:rFonts w:ascii="Chaloult_Cond" w:hAnsi="Chaloult_Cond" w:cs="Arial"/>
              </w:rPr>
              <w:fldChar w:fldCharType="end"/>
            </w:r>
            <w:r w:rsidR="009C0616" w:rsidRPr="00D639F2">
              <w:rPr>
                <w:rFonts w:ascii="Chaloult_Cond" w:hAnsi="Chaloult_Cond" w:cs="Arial"/>
              </w:rPr>
              <w:t xml:space="preserve"> Facturation directe</w:t>
            </w:r>
          </w:p>
          <w:p w14:paraId="517A0B42" w14:textId="77777777" w:rsidR="009C0616" w:rsidRPr="00D639F2" w:rsidRDefault="00F728BB" w:rsidP="00290F50">
            <w:pPr>
              <w:autoSpaceDE w:val="0"/>
              <w:autoSpaceDN w:val="0"/>
              <w:adjustRightInd w:val="0"/>
              <w:spacing w:after="120"/>
              <w:rPr>
                <w:rFonts w:ascii="Chaloult_Cond" w:hAnsi="Chaloult_Cond" w:cs="Arial"/>
                <w:sz w:val="18"/>
                <w:szCs w:val="18"/>
              </w:rPr>
            </w:pPr>
            <w:r w:rsidRPr="00D639F2">
              <w:rPr>
                <w:rFonts w:ascii="Chaloult_Cond" w:hAnsi="Chaloult_Cond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16"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Pr="00D639F2">
              <w:rPr>
                <w:rFonts w:ascii="Chaloult_Cond" w:hAnsi="Chaloult_Cond" w:cs="Arial"/>
              </w:rPr>
              <w:fldChar w:fldCharType="end"/>
            </w:r>
            <w:r w:rsidR="009C0616" w:rsidRPr="00D639F2">
              <w:rPr>
                <w:rFonts w:ascii="Chaloult_Cond" w:hAnsi="Chaloult_Cond" w:cs="Arial"/>
              </w:rPr>
              <w:t xml:space="preserve"> </w:t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Carte Affaires (MC) 5569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exp. :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t xml:space="preserve"> 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0616" w:rsidRPr="00D639F2">
              <w:rPr>
                <w:rFonts w:ascii="Chaloult_Cond" w:hAnsi="Chaloult_Cond" w:cs="Arial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noProof/>
                <w:sz w:val="18"/>
                <w:szCs w:val="18"/>
              </w:rPr>
              <w:t> 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fldChar w:fldCharType="end"/>
            </w:r>
          </w:p>
          <w:p w14:paraId="520EB266" w14:textId="77777777" w:rsidR="009C0616" w:rsidRPr="00D639F2" w:rsidRDefault="009C0616" w:rsidP="009464EF">
            <w:pPr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 xml:space="preserve">Taxable :  </w:t>
            </w:r>
            <w:r w:rsidR="00F728BB" w:rsidRPr="00D639F2">
              <w:rPr>
                <w:rFonts w:ascii="Chaloult_Cond" w:hAnsi="Chaloult_Cond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="00F728BB" w:rsidRPr="00D639F2">
              <w:rPr>
                <w:rFonts w:ascii="Chaloult_Cond" w:hAnsi="Chaloult_Cond" w:cs="Arial"/>
              </w:rPr>
              <w:fldChar w:fldCharType="end"/>
            </w:r>
            <w:r w:rsidRPr="00D639F2">
              <w:rPr>
                <w:rFonts w:ascii="Chaloult_Cond" w:hAnsi="Chaloult_Cond" w:cs="Arial"/>
              </w:rPr>
              <w:t xml:space="preserve"> oui   </w:t>
            </w:r>
            <w:r w:rsidR="00F728BB" w:rsidRPr="00D639F2">
              <w:rPr>
                <w:rFonts w:ascii="Chaloult_Cond" w:hAnsi="Chaloult_Cond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="00F728BB" w:rsidRPr="00D639F2">
              <w:rPr>
                <w:rFonts w:ascii="Chaloult_Cond" w:hAnsi="Chaloult_Cond" w:cs="Arial"/>
              </w:rPr>
              <w:fldChar w:fldCharType="end"/>
            </w:r>
            <w:r w:rsidRPr="00D639F2">
              <w:rPr>
                <w:rFonts w:ascii="Chaloult_Cond" w:hAnsi="Chaloult_Cond" w:cs="Arial"/>
              </w:rPr>
              <w:t xml:space="preserve"> non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8DEE194" w14:textId="77777777" w:rsidR="009C0616" w:rsidRPr="00D639F2" w:rsidRDefault="009C0616" w:rsidP="009464EF">
            <w:pPr>
              <w:rPr>
                <w:rFonts w:ascii="Chaloult_Cond" w:hAnsi="Chaloult_Cond" w:cs="Arial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2C" w14:textId="77777777" w:rsidR="00E55227" w:rsidRPr="00D639F2" w:rsidRDefault="00E55227" w:rsidP="00290F50">
            <w:pPr>
              <w:autoSpaceDE w:val="0"/>
              <w:autoSpaceDN w:val="0"/>
              <w:adjustRightInd w:val="0"/>
              <w:spacing w:before="60"/>
              <w:rPr>
                <w:rFonts w:ascii="Chaloult_Cond" w:hAnsi="Chaloult_Cond" w:cs="Arial"/>
                <w:b/>
              </w:rPr>
            </w:pPr>
            <w:r w:rsidRPr="00D639F2">
              <w:rPr>
                <w:rFonts w:ascii="Chaloult_Cond" w:hAnsi="Chaloult_Cond" w:cs="Arial"/>
                <w:b/>
              </w:rPr>
              <w:t>RESPECT DE LA GARANTIE DE R</w:t>
            </w:r>
            <w:r w:rsidR="008E785B">
              <w:rPr>
                <w:rFonts w:ascii="Chaloult_Cond" w:hAnsi="Chaloult_Cond" w:cs="Arial"/>
                <w:b/>
              </w:rPr>
              <w:t>ÉSERVATION ET DE LA POLITIQUE D’</w:t>
            </w:r>
            <w:r w:rsidRPr="00D639F2">
              <w:rPr>
                <w:rFonts w:ascii="Chaloult_Cond" w:hAnsi="Chaloult_Cond" w:cs="Arial"/>
                <w:b/>
              </w:rPr>
              <w:t>ANNULATION</w:t>
            </w:r>
          </w:p>
          <w:p w14:paraId="15CDA780" w14:textId="77777777" w:rsidR="009C0616" w:rsidRPr="00D639F2" w:rsidRDefault="00E55227" w:rsidP="00290F50">
            <w:pPr>
              <w:spacing w:before="60"/>
              <w:rPr>
                <w:rFonts w:ascii="Chaloult_Cond" w:hAnsi="Chaloult_Cond" w:cs="Arial"/>
                <w:sz w:val="18"/>
                <w:szCs w:val="18"/>
              </w:rPr>
            </w:pPr>
            <w:r w:rsidRPr="00D639F2">
              <w:rPr>
                <w:rFonts w:ascii="Chaloult_Cond" w:hAnsi="Chaloult_Cond" w:cs="Arial"/>
                <w:sz w:val="18"/>
                <w:szCs w:val="18"/>
              </w:rPr>
              <w:t>Le</w:t>
            </w:r>
            <w:r w:rsidR="008E785B">
              <w:rPr>
                <w:rFonts w:ascii="Chaloult_Cond" w:hAnsi="Chaloult_Cond" w:cs="Arial"/>
                <w:sz w:val="18"/>
                <w:szCs w:val="18"/>
              </w:rPr>
              <w:t xml:space="preserve">s garanties de réservation et d’annulation décrites dans le </w:t>
            </w:r>
            <w:r w:rsidR="008E785B" w:rsidRPr="008E785B">
              <w:rPr>
                <w:rFonts w:ascii="Chaloult_Cond" w:hAnsi="Chaloult_Cond" w:cs="Arial"/>
                <w:i/>
                <w:sz w:val="18"/>
                <w:szCs w:val="18"/>
              </w:rPr>
              <w:t>R</w:t>
            </w:r>
            <w:r w:rsidRPr="008E785B">
              <w:rPr>
                <w:rFonts w:ascii="Chaloult_Cond" w:hAnsi="Chaloult_Cond" w:cs="Arial"/>
                <w:i/>
                <w:sz w:val="18"/>
                <w:szCs w:val="18"/>
              </w:rPr>
              <w:t>épertoire des tarifs préférentiels hôteliers</w:t>
            </w:r>
            <w:r w:rsidRPr="00D639F2">
              <w:rPr>
                <w:rFonts w:ascii="Chaloult_Cond" w:hAnsi="Chaloult_Cond" w:cs="Arial"/>
                <w:sz w:val="18"/>
                <w:szCs w:val="18"/>
              </w:rPr>
              <w:t xml:space="preserve"> sont applicables et doivent être respectées.</w:t>
            </w:r>
          </w:p>
        </w:tc>
      </w:tr>
      <w:tr w:rsidR="00940A19" w:rsidRPr="00D639F2" w14:paraId="78FDF32F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EA7F" w14:textId="77777777" w:rsidR="00940A19" w:rsidRPr="00D639F2" w:rsidRDefault="00940A19" w:rsidP="009168F9">
            <w:pPr>
              <w:pStyle w:val="Titre4"/>
              <w:rPr>
                <w:rFonts w:ascii="Chaloult_Cond" w:hAnsi="Chaloult_Cond" w:cs="Arial"/>
                <w:sz w:val="2"/>
                <w:szCs w:val="2"/>
              </w:rPr>
            </w:pPr>
          </w:p>
        </w:tc>
      </w:tr>
      <w:tr w:rsidR="00762813" w:rsidRPr="00D639F2" w14:paraId="3CB3744B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95"/>
        </w:trPr>
        <w:tc>
          <w:tcPr>
            <w:tcW w:w="10490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67453D" w14:textId="77777777" w:rsidR="00762813" w:rsidRPr="00D639F2" w:rsidRDefault="00A02713" w:rsidP="00290F50">
            <w:pPr>
              <w:tabs>
                <w:tab w:val="left" w:pos="630"/>
                <w:tab w:val="left" w:pos="3240"/>
                <w:tab w:val="left" w:pos="4230"/>
                <w:tab w:val="left" w:pos="7560"/>
              </w:tabs>
              <w:spacing w:before="120"/>
              <w:rPr>
                <w:rFonts w:ascii="Chaloult_Cond" w:hAnsi="Chaloult_Cond" w:cs="Arial"/>
                <w:b/>
              </w:rPr>
            </w:pPr>
            <w:r w:rsidRPr="00D639F2">
              <w:rPr>
                <w:rFonts w:ascii="Chaloult_Cond" w:hAnsi="Chaloult_Cond" w:cs="Arial"/>
                <w:b/>
              </w:rPr>
              <w:t>Description</w:t>
            </w:r>
            <w:r w:rsidR="00762813" w:rsidRPr="00D639F2">
              <w:rPr>
                <w:rFonts w:ascii="Chaloult_Cond" w:hAnsi="Chaloult_Cond" w:cs="Arial"/>
                <w:b/>
              </w:rPr>
              <w:t xml:space="preserve"> </w:t>
            </w:r>
          </w:p>
          <w:p w14:paraId="31D8160B" w14:textId="77777777" w:rsidR="00762813" w:rsidRPr="00D639F2" w:rsidRDefault="00762813" w:rsidP="00290F50">
            <w:pPr>
              <w:pStyle w:val="Titre1"/>
              <w:tabs>
                <w:tab w:val="left" w:pos="567"/>
                <w:tab w:val="left" w:pos="3261"/>
              </w:tabs>
              <w:spacing w:before="40"/>
              <w:rPr>
                <w:rFonts w:ascii="Chaloult_Cond" w:hAnsi="Chaloult_Cond" w:cs="Arial"/>
                <w:b w:val="0"/>
              </w:rPr>
            </w:pPr>
            <w:r w:rsidRPr="00D639F2">
              <w:rPr>
                <w:rFonts w:ascii="Chaloult_Cond" w:hAnsi="Chaloult_Cond" w:cs="Arial"/>
                <w:b w:val="0"/>
              </w:rPr>
              <w:tab/>
            </w:r>
            <w:r w:rsidR="00E55227" w:rsidRPr="00D639F2">
              <w:rPr>
                <w:rFonts w:ascii="Chaloult_Cond" w:hAnsi="Chaloult_Cond" w:cs="Arial"/>
                <w:b w:val="0"/>
              </w:rPr>
              <w:t>Séjour d</w:t>
            </w:r>
            <w:r w:rsidRPr="00D639F2">
              <w:rPr>
                <w:rFonts w:ascii="Chaloult_Cond" w:hAnsi="Chaloult_Cond" w:cs="Arial"/>
                <w:b w:val="0"/>
              </w:rPr>
              <w:t>u</w:t>
            </w:r>
            <w:r w:rsidR="00A02713" w:rsidRPr="00D639F2">
              <w:rPr>
                <w:rFonts w:ascii="Chaloult_Cond" w:hAnsi="Chaloult_Cond" w:cs="Arial"/>
                <w:b w:val="0"/>
              </w:rPr>
              <w:t xml:space="preserve">  </w:t>
            </w:r>
            <w:bookmarkStart w:id="6" w:name="Texte9"/>
            <w:sdt>
              <w:sdtPr>
                <w:rPr>
                  <w:rFonts w:ascii="Chaloult_Cond" w:hAnsi="Chaloult_Cond" w:cs="Arial"/>
                </w:rPr>
                <w:id w:val="-1622225048"/>
                <w:placeholder>
                  <w:docPart w:val="F76E3A7A1BAC447FA0F244B323526564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37232" w:rsidRPr="00537232">
                  <w:rPr>
                    <w:rStyle w:val="Textedelespacerserv"/>
                    <w:rFonts w:ascii="Chaloult_Cond" w:hAnsi="Chaloult_Cond"/>
                  </w:rPr>
                  <w:t>Date d’arrivée</w:t>
                </w:r>
              </w:sdtContent>
            </w:sdt>
            <w:bookmarkEnd w:id="6"/>
            <w:r w:rsidR="00A02713" w:rsidRPr="00D639F2">
              <w:rPr>
                <w:rFonts w:ascii="Chaloult_Cond" w:hAnsi="Chaloult_Cond" w:cs="Arial"/>
                <w:b w:val="0"/>
              </w:rPr>
              <w:t xml:space="preserve"> </w:t>
            </w:r>
            <w:r w:rsidR="002339EB" w:rsidRPr="00D639F2">
              <w:rPr>
                <w:rFonts w:ascii="Chaloult_Cond" w:hAnsi="Chaloult_Cond" w:cs="Arial"/>
                <w:b w:val="0"/>
              </w:rPr>
              <w:t xml:space="preserve"> </w:t>
            </w:r>
            <w:r w:rsidR="005F7C82" w:rsidRPr="00D639F2">
              <w:rPr>
                <w:rFonts w:ascii="Chaloult_Cond" w:hAnsi="Chaloult_Cond" w:cs="Arial"/>
                <w:b w:val="0"/>
              </w:rPr>
              <w:t xml:space="preserve"> </w:t>
            </w:r>
            <w:r w:rsidRPr="00D639F2">
              <w:rPr>
                <w:rFonts w:ascii="Chaloult_Cond" w:hAnsi="Chaloult_Cond" w:cs="Arial"/>
                <w:b w:val="0"/>
              </w:rPr>
              <w:t>au</w:t>
            </w:r>
            <w:r w:rsidR="005F7C82" w:rsidRPr="00D639F2">
              <w:rPr>
                <w:rFonts w:ascii="Chaloult_Cond" w:hAnsi="Chaloult_Cond" w:cs="Arial"/>
                <w:b w:val="0"/>
              </w:rPr>
              <w:t xml:space="preserve">  </w:t>
            </w:r>
            <w:r w:rsidRPr="00D639F2">
              <w:rPr>
                <w:rFonts w:ascii="Chaloult_Cond" w:hAnsi="Chaloult_Cond" w:cs="Arial"/>
                <w:b w:val="0"/>
              </w:rPr>
              <w:t xml:space="preserve"> </w:t>
            </w:r>
            <w:sdt>
              <w:sdtPr>
                <w:rPr>
                  <w:rFonts w:ascii="Chaloult_Cond" w:hAnsi="Chaloult_Cond" w:cs="Arial"/>
                  <w:b w:val="0"/>
                </w:rPr>
                <w:id w:val="397015023"/>
                <w:placeholder>
                  <w:docPart w:val="6C8F4F726B1C4BC19EEE51FBF507E26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37232" w:rsidRPr="00537232">
                  <w:rPr>
                    <w:rStyle w:val="Textedelespacerserv"/>
                    <w:rFonts w:ascii="Chaloult_Cond" w:hAnsi="Chaloult_Cond"/>
                  </w:rPr>
                  <w:t>Date de départ</w:t>
                </w:r>
              </w:sdtContent>
            </w:sdt>
            <w:r w:rsidR="005B5C32" w:rsidRPr="00D639F2">
              <w:rPr>
                <w:rFonts w:ascii="Chaloult_Cond" w:hAnsi="Chaloult_Cond" w:cs="Arial"/>
                <w:b w:val="0"/>
              </w:rPr>
              <w:t xml:space="preserve">   </w:t>
            </w:r>
          </w:p>
          <w:p w14:paraId="49D27884" w14:textId="77777777" w:rsidR="00D062CC" w:rsidRPr="00D639F2" w:rsidRDefault="00762813" w:rsidP="00290F50">
            <w:pPr>
              <w:tabs>
                <w:tab w:val="left" w:pos="567"/>
                <w:tab w:val="left" w:pos="2586"/>
                <w:tab w:val="left" w:pos="3240"/>
                <w:tab w:val="left" w:pos="4536"/>
                <w:tab w:val="left" w:pos="5245"/>
              </w:tabs>
              <w:spacing w:before="4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D062CC" w:rsidRPr="00D639F2">
              <w:rPr>
                <w:rFonts w:ascii="Chaloult_Cond" w:hAnsi="Chaloult_Cond" w:cs="Arial"/>
              </w:rPr>
              <w:t xml:space="preserve">Heure d’arrivée prévue : </w:t>
            </w:r>
            <w:r w:rsidR="008C1D18" w:rsidRPr="00D639F2">
              <w:rPr>
                <w:rFonts w:ascii="Chaloult_Cond" w:hAnsi="Chaloult_Cond" w:cs="Arial"/>
              </w:rPr>
              <w:tab/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2A45"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</w:p>
          <w:p w14:paraId="2A663599" w14:textId="77777777" w:rsidR="00E55227" w:rsidRPr="00D639F2" w:rsidRDefault="00D062CC" w:rsidP="00290F50">
            <w:pPr>
              <w:tabs>
                <w:tab w:val="left" w:pos="567"/>
                <w:tab w:val="left" w:pos="2586"/>
                <w:tab w:val="left" w:pos="3240"/>
                <w:tab w:val="left" w:pos="4536"/>
                <w:tab w:val="left" w:pos="5245"/>
              </w:tabs>
              <w:spacing w:before="4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762813" w:rsidRPr="00D639F2">
              <w:rPr>
                <w:rFonts w:ascii="Chaloult_Cond" w:hAnsi="Chaloult_Cond" w:cs="Arial"/>
              </w:rPr>
              <w:t>Nombre d</w:t>
            </w:r>
            <w:r w:rsidR="00B4118D" w:rsidRPr="00D639F2">
              <w:rPr>
                <w:rFonts w:ascii="Chaloult_Cond" w:hAnsi="Chaloult_Cond" w:cs="Arial"/>
              </w:rPr>
              <w:t xml:space="preserve">e </w:t>
            </w:r>
            <w:r w:rsidR="00810341" w:rsidRPr="00D639F2">
              <w:rPr>
                <w:rFonts w:ascii="Chaloult_Cond" w:hAnsi="Chaloult_Cond" w:cs="Arial"/>
              </w:rPr>
              <w:t>nuit</w:t>
            </w:r>
            <w:r w:rsidR="00B4118D" w:rsidRPr="00D639F2">
              <w:rPr>
                <w:rFonts w:ascii="Chaloult_Cond" w:hAnsi="Chaloult_Cond" w:cs="Arial"/>
              </w:rPr>
              <w:t>(s)</w:t>
            </w:r>
            <w:r w:rsidR="00762813" w:rsidRPr="00D639F2">
              <w:rPr>
                <w:rFonts w:ascii="Chaloult_Cond" w:hAnsi="Chaloult_Cond" w:cs="Arial"/>
              </w:rPr>
              <w:t xml:space="preserve"> : </w:t>
            </w:r>
            <w:r w:rsidR="008C1D18" w:rsidRPr="00D639F2">
              <w:rPr>
                <w:rFonts w:ascii="Chaloult_Cond" w:hAnsi="Chaloult_Cond" w:cs="Arial"/>
              </w:rPr>
              <w:tab/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0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7" w:name="texte10"/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7"/>
            <w:r w:rsidR="00A02713" w:rsidRPr="00D639F2">
              <w:rPr>
                <w:rFonts w:ascii="Chaloult_Cond" w:hAnsi="Chaloult_Cond" w:cs="Arial"/>
              </w:rPr>
              <w:t xml:space="preserve"> </w:t>
            </w:r>
            <w:r w:rsidR="004C4B7D" w:rsidRPr="00D639F2">
              <w:rPr>
                <w:rFonts w:ascii="Chaloult_Cond" w:hAnsi="Chaloult_Cond" w:cs="Arial"/>
              </w:rPr>
              <w:t xml:space="preserve"> </w:t>
            </w:r>
            <w:r w:rsidR="00810341" w:rsidRPr="00D639F2">
              <w:rPr>
                <w:rFonts w:ascii="Chaloult_Cond" w:hAnsi="Chaloult_Cond" w:cs="Arial"/>
                <w:b/>
                <w:i/>
              </w:rPr>
              <w:t>nuit(</w:t>
            </w:r>
            <w:r w:rsidR="004C4B7D" w:rsidRPr="00D639F2">
              <w:rPr>
                <w:rFonts w:ascii="Chaloult_Cond" w:hAnsi="Chaloult_Cond" w:cs="Arial"/>
                <w:b/>
                <w:i/>
              </w:rPr>
              <w:t>s)</w:t>
            </w:r>
          </w:p>
          <w:p w14:paraId="2E22F9A9" w14:textId="77777777" w:rsidR="00762813" w:rsidRPr="00D639F2" w:rsidRDefault="005B5C32" w:rsidP="00290F50">
            <w:pPr>
              <w:tabs>
                <w:tab w:val="left" w:pos="567"/>
                <w:tab w:val="left" w:pos="2586"/>
                <w:tab w:val="left" w:pos="3240"/>
                <w:tab w:val="left" w:pos="4230"/>
                <w:tab w:val="left" w:pos="7689"/>
                <w:tab w:val="right" w:pos="9923"/>
              </w:tabs>
              <w:spacing w:before="4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 xml:space="preserve"> </w:t>
            </w:r>
            <w:r w:rsidR="001F0B0D" w:rsidRPr="00D639F2">
              <w:rPr>
                <w:rFonts w:ascii="Chaloult_Cond" w:hAnsi="Chaloult_Cond" w:cs="Arial"/>
              </w:rPr>
              <w:tab/>
            </w:r>
            <w:r w:rsidR="00762813" w:rsidRPr="00D639F2">
              <w:rPr>
                <w:rFonts w:ascii="Chaloult_Cond" w:hAnsi="Chaloult_Cond" w:cs="Arial"/>
              </w:rPr>
              <w:t>Prix</w:t>
            </w:r>
            <w:r w:rsidR="00B4118D" w:rsidRPr="00D639F2">
              <w:rPr>
                <w:rFonts w:ascii="Chaloult_Cond" w:hAnsi="Chaloult_Cond" w:cs="Arial"/>
              </w:rPr>
              <w:t xml:space="preserve"> </w:t>
            </w:r>
            <w:r w:rsidR="008E785B">
              <w:rPr>
                <w:rFonts w:ascii="Chaloult_Cond" w:hAnsi="Chaloult_Cond" w:cs="Arial"/>
              </w:rPr>
              <w:t xml:space="preserve">selon le </w:t>
            </w:r>
            <w:r w:rsidR="00D96D5F">
              <w:rPr>
                <w:rFonts w:ascii="Chaloult_Cond" w:hAnsi="Chaloult_Cond" w:cs="Arial"/>
              </w:rPr>
              <w:t>répertoire</w:t>
            </w:r>
            <w:r w:rsidR="008E785B">
              <w:rPr>
                <w:rFonts w:ascii="Chaloult_Cond" w:hAnsi="Chaloult_Cond" w:cs="Arial"/>
              </w:rPr>
              <w:t> </w:t>
            </w:r>
            <w:r w:rsidR="00762813" w:rsidRPr="00D639F2">
              <w:rPr>
                <w:rFonts w:ascii="Chaloult_Cond" w:hAnsi="Chaloult_Cond" w:cs="Arial"/>
              </w:rPr>
              <w:t xml:space="preserve">: </w:t>
            </w:r>
            <w:r w:rsidR="00EA3310" w:rsidRPr="00D639F2">
              <w:rPr>
                <w:rFonts w:ascii="Chaloult_Cond" w:hAnsi="Chaloult_Cond" w:cs="Arial"/>
              </w:rPr>
              <w:tab/>
            </w:r>
            <w:r w:rsidR="00E55227" w:rsidRPr="00D639F2">
              <w:rPr>
                <w:rFonts w:ascii="Chaloult_Cond" w:hAnsi="Chaloult_Cond" w:cs="Arial"/>
              </w:rPr>
              <w:tab/>
            </w:r>
            <w:r w:rsidR="00B4118D" w:rsidRPr="00D639F2">
              <w:rPr>
                <w:rFonts w:ascii="Chaloult_Cond" w:hAnsi="Chaloult_Cond" w:cs="Arial"/>
              </w:rPr>
              <w:tab/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1"/>
                  <w:enabled/>
                  <w:calcOnExit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8" w:name="texte11"/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8"/>
            <w:r w:rsidR="00EA3310" w:rsidRPr="00D639F2">
              <w:rPr>
                <w:rFonts w:ascii="Chaloult_Cond" w:hAnsi="Chaloult_Cond" w:cs="Arial"/>
              </w:rPr>
              <w:t xml:space="preserve"> </w:t>
            </w:r>
            <w:r w:rsidR="00E55227" w:rsidRPr="00D639F2">
              <w:rPr>
                <w:rFonts w:ascii="Chaloult_Cond" w:hAnsi="Chaloult_Cond" w:cs="Arial"/>
              </w:rPr>
              <w:t xml:space="preserve">     </w:t>
            </w:r>
            <w:r w:rsidR="008E785B">
              <w:rPr>
                <w:rFonts w:ascii="Chaloult_Cond" w:hAnsi="Chaloult_Cond" w:cs="Arial"/>
              </w:rPr>
              <w:t>sous-</w:t>
            </w:r>
            <w:r w:rsidR="00762813" w:rsidRPr="00D639F2">
              <w:rPr>
                <w:rFonts w:ascii="Chaloult_Cond" w:hAnsi="Chaloult_Cond" w:cs="Arial"/>
              </w:rPr>
              <w:t>total :</w:t>
            </w:r>
            <w:r w:rsidR="00A02713" w:rsidRPr="00D639F2">
              <w:rPr>
                <w:rFonts w:ascii="Chaloult_Cond" w:hAnsi="Chaloult_Cond" w:cs="Arial"/>
              </w:rPr>
              <w:t xml:space="preserve"> </w:t>
            </w:r>
            <w:r w:rsidR="00E55227" w:rsidRPr="00D639F2">
              <w:rPr>
                <w:rFonts w:ascii="Chaloult_Cond" w:hAnsi="Chaloult_Cond" w:cs="Arial"/>
              </w:rPr>
              <w:t xml:space="preserve">   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4"/>
                  <w:enabled w:val="0"/>
                  <w:calcOnExit/>
                  <w:textInput>
                    <w:type w:val="calculated"/>
                    <w:default w:val="=texte10*texte11"/>
                    <w:format w:val="# ##0,00 $;(# ##0,00 $)"/>
                  </w:textInput>
                </w:ffData>
              </w:fldChar>
            </w:r>
            <w:bookmarkStart w:id="9" w:name="texte14"/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/>
            </w:r>
            <w:r w:rsidR="0005346F">
              <w:rPr>
                <w:rFonts w:ascii="Chaloult_Cond" w:hAnsi="Chaloult_Cond" w:cs="Arial"/>
                <w:b/>
                <w:i/>
              </w:rPr>
              <w:instrText xml:space="preserve"> =texte10*texte11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instrText>0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0,00 $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9"/>
          </w:p>
          <w:p w14:paraId="0ED0A263" w14:textId="77777777" w:rsidR="00E55227" w:rsidRPr="00D639F2" w:rsidRDefault="00EA3310" w:rsidP="00290F50">
            <w:pPr>
              <w:tabs>
                <w:tab w:val="left" w:pos="567"/>
                <w:tab w:val="left" w:pos="2586"/>
                <w:tab w:val="left" w:pos="3240"/>
                <w:tab w:val="left" w:pos="4230"/>
                <w:tab w:val="left" w:pos="4996"/>
                <w:tab w:val="left" w:pos="6011"/>
                <w:tab w:val="left" w:pos="7689"/>
                <w:tab w:val="left" w:pos="8681"/>
                <w:tab w:val="right" w:pos="9923"/>
              </w:tabs>
              <w:spacing w:before="40"/>
              <w:rPr>
                <w:rFonts w:ascii="Chaloult_Cond" w:hAnsi="Chaloult_Cond" w:cs="Arial"/>
                <w:b/>
                <w:i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E55227" w:rsidRPr="00D639F2">
              <w:rPr>
                <w:rFonts w:ascii="Chaloult_Cond" w:hAnsi="Chaloult_Cond" w:cs="Arial"/>
              </w:rPr>
              <w:t xml:space="preserve">Stationnement inclus : </w:t>
            </w:r>
            <w:r w:rsidR="00D062CC" w:rsidRPr="00D639F2">
              <w:rPr>
                <w:rFonts w:ascii="Chaloult_Cond" w:hAnsi="Chaloult_Cond" w:cs="Arial"/>
              </w:rPr>
              <w:tab/>
            </w:r>
            <w:r w:rsidR="00F728BB" w:rsidRPr="00D639F2">
              <w:rPr>
                <w:rFonts w:ascii="Chaloult_Cond" w:hAnsi="Chaloult_Cond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27"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="00F728BB" w:rsidRPr="00D639F2">
              <w:rPr>
                <w:rFonts w:ascii="Chaloult_Cond" w:hAnsi="Chaloult_Cond" w:cs="Arial"/>
              </w:rPr>
              <w:fldChar w:fldCharType="end"/>
            </w:r>
            <w:r w:rsidR="00E55227" w:rsidRPr="00D639F2">
              <w:rPr>
                <w:rFonts w:ascii="Chaloult_Cond" w:hAnsi="Chaloult_Cond" w:cs="Arial"/>
              </w:rPr>
              <w:t xml:space="preserve"> oui   </w:t>
            </w:r>
            <w:r w:rsidR="00F728BB" w:rsidRPr="00D639F2">
              <w:rPr>
                <w:rFonts w:ascii="Chaloult_Cond" w:hAnsi="Chaloult_Cond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27"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="00F728BB" w:rsidRPr="00D639F2">
              <w:rPr>
                <w:rFonts w:ascii="Chaloult_Cond" w:hAnsi="Chaloult_Cond" w:cs="Arial"/>
              </w:rPr>
              <w:fldChar w:fldCharType="end"/>
            </w:r>
            <w:r w:rsidR="00E55227" w:rsidRPr="00D639F2">
              <w:rPr>
                <w:rFonts w:ascii="Chaloult_Cond" w:hAnsi="Chaloult_Cond" w:cs="Arial"/>
              </w:rPr>
              <w:t xml:space="preserve"> non</w:t>
            </w:r>
            <w:r w:rsidR="004C4B7D" w:rsidRPr="00D639F2">
              <w:rPr>
                <w:rFonts w:ascii="Chaloult_Cond" w:hAnsi="Chaloult_Cond" w:cs="Arial"/>
              </w:rPr>
              <w:t>……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3"/>
                  <w:enabled/>
                  <w:calcOnExit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10" w:name="Texte13"/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137660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10"/>
            <w:r w:rsidR="00E55227" w:rsidRPr="00D639F2">
              <w:rPr>
                <w:rFonts w:ascii="Chaloult_Cond" w:hAnsi="Chaloult_Cond" w:cs="Arial"/>
              </w:rPr>
              <w:t xml:space="preserve">      sou</w:t>
            </w:r>
            <w:r w:rsidR="008E785B">
              <w:rPr>
                <w:rFonts w:ascii="Chaloult_Cond" w:hAnsi="Chaloult_Cond" w:cs="Arial"/>
              </w:rPr>
              <w:t>s-</w:t>
            </w:r>
            <w:r w:rsidR="00E55227" w:rsidRPr="00D639F2">
              <w:rPr>
                <w:rFonts w:ascii="Chaloult_Cond" w:hAnsi="Chaloult_Cond" w:cs="Arial"/>
              </w:rPr>
              <w:t xml:space="preserve">total :    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6"/>
                  <w:enabled w:val="0"/>
                  <w:calcOnExit/>
                  <w:textInput>
                    <w:type w:val="calculated"/>
                    <w:default w:val="=texte10*texte13"/>
                    <w:format w:val="# ##0,00 $;(# ##0,00 $)"/>
                  </w:textInput>
                </w:ffData>
              </w:fldChar>
            </w:r>
            <w:bookmarkStart w:id="11" w:name="texte16"/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/>
            </w:r>
            <w:r w:rsidR="0005346F">
              <w:rPr>
                <w:rFonts w:ascii="Chaloult_Cond" w:hAnsi="Chaloult_Cond" w:cs="Arial"/>
                <w:b/>
                <w:i/>
              </w:rPr>
              <w:instrText xml:space="preserve"> =texte10*texte13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instrText>0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0,00 $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11"/>
          </w:p>
          <w:p w14:paraId="74F26935" w14:textId="77777777" w:rsidR="00D062CC" w:rsidRPr="00D639F2" w:rsidRDefault="00D062CC" w:rsidP="00290F50">
            <w:pPr>
              <w:tabs>
                <w:tab w:val="left" w:pos="567"/>
                <w:tab w:val="left" w:pos="2586"/>
                <w:tab w:val="left" w:pos="3240"/>
                <w:tab w:val="left" w:pos="4230"/>
                <w:tab w:val="left" w:pos="4996"/>
                <w:tab w:val="left" w:pos="6011"/>
                <w:tab w:val="left" w:pos="7689"/>
                <w:tab w:val="left" w:pos="8681"/>
                <w:tab w:val="right" w:pos="9923"/>
              </w:tabs>
              <w:spacing w:before="4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B4118D" w:rsidRPr="00D639F2">
              <w:rPr>
                <w:rFonts w:ascii="Chaloult_Cond" w:hAnsi="Chaloult_Cond" w:cs="Arial"/>
              </w:rPr>
              <w:t>Déjeuner</w:t>
            </w:r>
            <w:r w:rsidRPr="00D639F2">
              <w:rPr>
                <w:rFonts w:ascii="Chaloult_Cond" w:hAnsi="Chaloult_Cond" w:cs="Arial"/>
              </w:rPr>
              <w:t xml:space="preserve"> inclus :  </w:t>
            </w:r>
            <w:r w:rsidR="003C43FB" w:rsidRPr="00D639F2">
              <w:rPr>
                <w:rFonts w:ascii="Chaloult_Cond" w:hAnsi="Chaloult_Cond" w:cs="Arial"/>
              </w:rPr>
              <w:tab/>
            </w:r>
            <w:r w:rsidR="00F728BB" w:rsidRPr="00D639F2">
              <w:rPr>
                <w:rFonts w:ascii="Chaloult_Cond" w:hAnsi="Chaloult_Cond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="00F728BB" w:rsidRPr="00D639F2">
              <w:rPr>
                <w:rFonts w:ascii="Chaloult_Cond" w:hAnsi="Chaloult_Cond" w:cs="Arial"/>
              </w:rPr>
              <w:fldChar w:fldCharType="end"/>
            </w:r>
            <w:r w:rsidRPr="00D639F2">
              <w:rPr>
                <w:rFonts w:ascii="Chaloult_Cond" w:hAnsi="Chaloult_Cond" w:cs="Arial"/>
              </w:rPr>
              <w:t xml:space="preserve"> oui   </w:t>
            </w:r>
            <w:r w:rsidR="00F728BB" w:rsidRPr="00D639F2">
              <w:rPr>
                <w:rFonts w:ascii="Chaloult_Cond" w:hAnsi="Chaloult_Cond" w:cs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39F2">
              <w:rPr>
                <w:rFonts w:ascii="Chaloult_Cond" w:hAnsi="Chaloult_Cond" w:cs="Arial"/>
              </w:rPr>
              <w:instrText xml:space="preserve"> FORMCHECKBOX </w:instrText>
            </w:r>
            <w:r w:rsidR="00DD2BEE">
              <w:rPr>
                <w:rFonts w:ascii="Chaloult_Cond" w:hAnsi="Chaloult_Cond" w:cs="Arial"/>
              </w:rPr>
            </w:r>
            <w:r w:rsidR="00DD2BEE">
              <w:rPr>
                <w:rFonts w:ascii="Chaloult_Cond" w:hAnsi="Chaloult_Cond" w:cs="Arial"/>
              </w:rPr>
              <w:fldChar w:fldCharType="separate"/>
            </w:r>
            <w:r w:rsidR="00F728BB" w:rsidRPr="00D639F2">
              <w:rPr>
                <w:rFonts w:ascii="Chaloult_Cond" w:hAnsi="Chaloult_Cond" w:cs="Arial"/>
              </w:rPr>
              <w:fldChar w:fldCharType="end"/>
            </w:r>
            <w:r w:rsidRPr="00D639F2">
              <w:rPr>
                <w:rFonts w:ascii="Chaloult_Cond" w:hAnsi="Chaloult_Cond" w:cs="Arial"/>
              </w:rPr>
              <w:t xml:space="preserve"> non</w:t>
            </w:r>
          </w:p>
          <w:p w14:paraId="12BB0DC5" w14:textId="77777777" w:rsidR="00BE05E6" w:rsidRDefault="00E55227" w:rsidP="00BE05E6">
            <w:pPr>
              <w:tabs>
                <w:tab w:val="left" w:pos="567"/>
                <w:tab w:val="left" w:pos="1736"/>
                <w:tab w:val="left" w:pos="4287"/>
                <w:tab w:val="right" w:pos="10269"/>
              </w:tabs>
              <w:spacing w:before="40"/>
              <w:rPr>
                <w:rFonts w:ascii="Chaloult_Cond" w:hAnsi="Chaloult_Cond" w:cs="Arial"/>
                <w:b/>
                <w:i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8E785B">
              <w:rPr>
                <w:rFonts w:ascii="Chaloult_Cond" w:hAnsi="Chaloult_Cond" w:cs="Arial"/>
                <w:b/>
              </w:rPr>
              <w:t>T</w:t>
            </w:r>
            <w:r w:rsidR="00EA3310" w:rsidRPr="00D639F2">
              <w:rPr>
                <w:rFonts w:ascii="Chaloult_Cond" w:hAnsi="Chaloult_Cond" w:cs="Arial"/>
                <w:b/>
              </w:rPr>
              <w:t>otal :</w:t>
            </w:r>
            <w:r w:rsidR="00BE05E6">
              <w:rPr>
                <w:rFonts w:ascii="Chaloult_Cond" w:hAnsi="Chaloult_Cond" w:cs="Arial"/>
                <w:b/>
              </w:rPr>
              <w:t xml:space="preserve"> </w:t>
            </w:r>
            <w:r w:rsidR="008C1D18" w:rsidRPr="00D639F2">
              <w:rPr>
                <w:rFonts w:ascii="Chaloult_Cond" w:hAnsi="Chaloult_Cond" w:cs="Arial"/>
                <w:b/>
              </w:rPr>
              <w:t xml:space="preserve"> 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7"/>
                  <w:enabled w:val="0"/>
                  <w:calcOnExit/>
                  <w:textInput>
                    <w:type w:val="calculated"/>
                    <w:default w:val="=texte10*texte11+texte10*texte13"/>
                    <w:format w:val="# ##0,00 $;(# ##0,00 $)"/>
                  </w:textInput>
                </w:ffData>
              </w:fldChar>
            </w:r>
            <w:bookmarkStart w:id="12" w:name="texte17"/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/>
            </w:r>
            <w:r w:rsidR="0005346F">
              <w:rPr>
                <w:rFonts w:ascii="Chaloult_Cond" w:hAnsi="Chaloult_Cond" w:cs="Arial"/>
                <w:b/>
                <w:i/>
              </w:rPr>
              <w:instrText xml:space="preserve"> =texte10*texte11+texte10*texte13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instrText>0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0,00 $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12"/>
            <w:r w:rsidR="004C4B7D" w:rsidRPr="00D639F2">
              <w:rPr>
                <w:rFonts w:ascii="Chaloult_Cond" w:hAnsi="Chaloult_Cond" w:cs="Arial"/>
                <w:b/>
                <w:i/>
              </w:rPr>
              <w:t xml:space="preserve"> + </w:t>
            </w:r>
            <w:r w:rsidR="00576FB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18"/>
                  <w:enabled/>
                  <w:calcOnExit/>
                  <w:textInput>
                    <w:type w:val="number"/>
                    <w:maxLength w:val="8"/>
                    <w:format w:val="# ##0,00 $;(# ##0,00 $)"/>
                  </w:textInput>
                </w:ffData>
              </w:fldChar>
            </w:r>
            <w:bookmarkStart w:id="13" w:name="texte18"/>
            <w:r w:rsidR="00576FB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576FB2">
              <w:rPr>
                <w:rFonts w:ascii="Chaloult_Cond" w:hAnsi="Chaloult_Cond" w:cs="Arial"/>
                <w:b/>
                <w:i/>
              </w:rPr>
            </w:r>
            <w:r w:rsidR="00576FB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576FB2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13"/>
            <w:r w:rsidR="0005346F">
              <w:rPr>
                <w:rFonts w:ascii="Chaloult_Cond" w:hAnsi="Chaloult_Cond" w:cs="Arial"/>
                <w:b/>
                <w:i/>
              </w:rPr>
              <w:t xml:space="preserve"> </w:t>
            </w:r>
            <w:r w:rsidR="004C4B7D" w:rsidRPr="00D639F2">
              <w:rPr>
                <w:rFonts w:ascii="Chaloult_Cond" w:hAnsi="Chaloult_Cond" w:cs="Arial"/>
                <w:b/>
                <w:i/>
              </w:rPr>
              <w:t>taxe spécifique sur l’hébergement</w:t>
            </w:r>
            <w:r w:rsidR="00A6310C" w:rsidRPr="00D639F2">
              <w:rPr>
                <w:rFonts w:ascii="Chaloult_Cond" w:hAnsi="Chaloult_Cond" w:cs="Arial"/>
                <w:b/>
                <w:i/>
              </w:rPr>
              <w:t>*</w:t>
            </w:r>
            <w:r w:rsidR="00BE05E6">
              <w:rPr>
                <w:rFonts w:ascii="Chaloult_Cond" w:hAnsi="Chaloult_Cond" w:cs="Arial"/>
                <w:b/>
                <w:i/>
              </w:rPr>
              <w:tab/>
              <w:t xml:space="preserve">GRAND TOTAL : 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e10*texte11+texte10*texte13+texte18"/>
                    <w:format w:val="# ##0,00 $;(# ##0,00 $)"/>
                  </w:textInput>
                </w:ffData>
              </w:fldChar>
            </w:r>
            <w:r w:rsidR="0005346F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begin"/>
            </w:r>
            <w:r w:rsidR="0005346F">
              <w:rPr>
                <w:rFonts w:ascii="Chaloult_Cond" w:hAnsi="Chaloult_Cond" w:cs="Arial"/>
                <w:b/>
                <w:i/>
              </w:rPr>
              <w:instrText xml:space="preserve"> =texte10*texte11+texte10*texte13+texte18 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instrText>0,00 $</w:instrTex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  <w:r w:rsidR="0005346F">
              <w:rPr>
                <w:rFonts w:ascii="Chaloult_Cond" w:hAnsi="Chaloult_Cond" w:cs="Arial"/>
                <w:b/>
                <w:i/>
              </w:rPr>
            </w:r>
            <w:r w:rsidR="0005346F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576FB2">
              <w:rPr>
                <w:rFonts w:ascii="Chaloult_Cond" w:hAnsi="Chaloult_Cond" w:cs="Arial"/>
                <w:b/>
                <w:i/>
                <w:noProof/>
              </w:rPr>
              <w:t>0,00 $</w:t>
            </w:r>
            <w:r w:rsidR="0005346F">
              <w:rPr>
                <w:rFonts w:ascii="Chaloult_Cond" w:hAnsi="Chaloult_Cond" w:cs="Arial"/>
                <w:b/>
                <w:i/>
              </w:rPr>
              <w:fldChar w:fldCharType="end"/>
            </w:r>
          </w:p>
          <w:p w14:paraId="2D0BE741" w14:textId="77777777" w:rsidR="00762813" w:rsidRPr="00D639F2" w:rsidRDefault="00762813" w:rsidP="00BE05E6">
            <w:pPr>
              <w:tabs>
                <w:tab w:val="left" w:pos="567"/>
                <w:tab w:val="left" w:pos="1736"/>
                <w:tab w:val="left" w:pos="4287"/>
                <w:tab w:val="left" w:pos="5846"/>
                <w:tab w:val="left" w:pos="6011"/>
                <w:tab w:val="left" w:pos="7547"/>
                <w:tab w:val="left" w:pos="8681"/>
                <w:tab w:val="right" w:pos="9923"/>
              </w:tabs>
              <w:spacing w:before="40"/>
              <w:rPr>
                <w:rFonts w:ascii="Chaloult_Cond" w:hAnsi="Chaloult_Cond" w:cs="Arial"/>
                <w:b/>
              </w:rPr>
            </w:pPr>
          </w:p>
        </w:tc>
      </w:tr>
      <w:tr w:rsidR="003763A3" w:rsidRPr="00D639F2" w14:paraId="4B4B2875" w14:textId="77777777" w:rsidTr="00B34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40"/>
        </w:trPr>
        <w:tc>
          <w:tcPr>
            <w:tcW w:w="411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4B812641" w14:textId="77777777" w:rsidR="003763A3" w:rsidRPr="00D639F2" w:rsidRDefault="003763A3" w:rsidP="00290F50">
            <w:pPr>
              <w:pStyle w:val="Titre1"/>
              <w:tabs>
                <w:tab w:val="left" w:pos="630"/>
                <w:tab w:val="left" w:pos="4571"/>
              </w:tabs>
              <w:spacing w:before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 xml:space="preserve">Réservation pour </w:t>
            </w:r>
          </w:p>
          <w:p w14:paraId="34A5709E" w14:textId="77777777" w:rsidR="003763A3" w:rsidRPr="00D639F2" w:rsidRDefault="003763A3" w:rsidP="00290F50">
            <w:pPr>
              <w:tabs>
                <w:tab w:val="left" w:pos="567"/>
                <w:tab w:val="left" w:pos="3544"/>
                <w:tab w:val="left" w:pos="4996"/>
              </w:tabs>
              <w:spacing w:before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</w:rPr>
              <w:tab/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diquer le nom)"/>
                  </w:textInput>
                </w:ffData>
              </w:fldChar>
            </w:r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(indiquer le nom)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</w:p>
          <w:p w14:paraId="49DE318B" w14:textId="77777777" w:rsidR="003763A3" w:rsidRPr="00D639F2" w:rsidRDefault="003763A3" w:rsidP="00290F50">
            <w:pPr>
              <w:tabs>
                <w:tab w:val="left" w:pos="630"/>
                <w:tab w:val="left" w:pos="3240"/>
                <w:tab w:val="left" w:pos="4230"/>
                <w:tab w:val="left" w:pos="7560"/>
              </w:tabs>
              <w:spacing w:before="120"/>
              <w:rPr>
                <w:rFonts w:ascii="Chaloult_Cond" w:hAnsi="Chaloult_Cond" w:cs="Arial"/>
                <w:b/>
              </w:rPr>
            </w:pPr>
          </w:p>
        </w:tc>
        <w:tc>
          <w:tcPr>
            <w:tcW w:w="6095" w:type="dxa"/>
            <w:gridSpan w:val="6"/>
            <w:tcBorders>
              <w:top w:val="nil"/>
              <w:left w:val="nil"/>
              <w:right w:val="nil"/>
            </w:tcBorders>
          </w:tcPr>
          <w:p w14:paraId="6C1F7AA9" w14:textId="77777777" w:rsidR="003763A3" w:rsidRPr="00D639F2" w:rsidRDefault="003763A3" w:rsidP="00290F50">
            <w:pPr>
              <w:tabs>
                <w:tab w:val="left" w:pos="630"/>
                <w:tab w:val="left" w:pos="3240"/>
                <w:tab w:val="left" w:pos="4230"/>
                <w:tab w:val="left" w:pos="7560"/>
              </w:tabs>
              <w:spacing w:before="120"/>
              <w:rPr>
                <w:rFonts w:ascii="Chaloult_Cond" w:hAnsi="Chaloult_Cond" w:cs="Arial"/>
              </w:rPr>
            </w:pPr>
            <w:r w:rsidRPr="00D639F2">
              <w:rPr>
                <w:rFonts w:ascii="Chaloult_Cond" w:hAnsi="Chaloult_Cond" w:cs="Arial"/>
                <w:b/>
              </w:rPr>
              <w:t>Remarques</w:t>
            </w:r>
            <w:r w:rsidRPr="00D639F2">
              <w:rPr>
                <w:rFonts w:ascii="Chaloult_Cond" w:hAnsi="Chaloult_Cond" w:cs="Arial"/>
              </w:rPr>
              <w:t xml:space="preserve"> : 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Pr="00D639F2">
              <w:rPr>
                <w:rFonts w:ascii="Chaloult_Cond" w:hAnsi="Chaloult_Cond" w:cs="Arial"/>
                <w:b/>
                <w:i/>
              </w:rPr>
              <w:instrText xml:space="preserve"> FORMTEXT </w:instrText>
            </w:r>
            <w:r w:rsidR="00F728BB" w:rsidRPr="00D639F2">
              <w:rPr>
                <w:rFonts w:ascii="Chaloult_Cond" w:hAnsi="Chaloult_Cond" w:cs="Arial"/>
                <w:b/>
                <w:i/>
              </w:rPr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A6310C" w:rsidRPr="00D639F2">
              <w:rPr>
                <w:rFonts w:ascii="Chaloult_Cond" w:hAnsi="Chaloult_Cond" w:cs="Arial"/>
                <w:b/>
                <w:i/>
                <w:noProof/>
              </w:rPr>
              <w:t> </w:t>
            </w:r>
            <w:r w:rsidR="00F728BB" w:rsidRPr="00D639F2">
              <w:rPr>
                <w:rFonts w:ascii="Chaloult_Cond" w:hAnsi="Chaloult_Cond" w:cs="Arial"/>
                <w:b/>
                <w:i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18515" w14:textId="77777777" w:rsidR="003763A3" w:rsidRPr="00D639F2" w:rsidRDefault="003763A3" w:rsidP="00290F50">
            <w:pPr>
              <w:tabs>
                <w:tab w:val="left" w:pos="630"/>
                <w:tab w:val="left" w:pos="3240"/>
                <w:tab w:val="left" w:pos="4230"/>
                <w:tab w:val="left" w:pos="7560"/>
              </w:tabs>
              <w:spacing w:before="120"/>
              <w:rPr>
                <w:rFonts w:ascii="Chaloult_Cond" w:hAnsi="Chaloult_Cond" w:cs="Arial"/>
                <w:b/>
              </w:rPr>
            </w:pPr>
          </w:p>
        </w:tc>
      </w:tr>
      <w:tr w:rsidR="0031753D" w:rsidRPr="00D639F2" w14:paraId="6906717A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5BE254" w14:textId="77777777" w:rsidR="0031753D" w:rsidRPr="00D639F2" w:rsidRDefault="0031753D" w:rsidP="00272A0D">
            <w:pPr>
              <w:pStyle w:val="Titre4"/>
              <w:rPr>
                <w:rFonts w:ascii="Chaloult_Cond" w:hAnsi="Chaloult_Cond" w:cs="Arial"/>
                <w:sz w:val="2"/>
                <w:szCs w:val="2"/>
              </w:rPr>
            </w:pPr>
          </w:p>
        </w:tc>
      </w:tr>
      <w:tr w:rsidR="0031753D" w:rsidRPr="00D639F2" w14:paraId="26401A50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04"/>
        </w:trPr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3C41AB" w14:textId="77777777" w:rsidR="00D062CC" w:rsidRPr="00D639F2" w:rsidRDefault="004F4F97" w:rsidP="00290F50">
            <w:pPr>
              <w:spacing w:after="60"/>
              <w:jc w:val="both"/>
              <w:rPr>
                <w:rFonts w:ascii="Chaloult_Cond" w:hAnsi="Chaloult_Cond" w:cs="Arial"/>
                <w:b/>
                <w:sz w:val="16"/>
                <w:szCs w:val="16"/>
              </w:rPr>
            </w:pPr>
            <w:r w:rsidRPr="00D639F2">
              <w:rPr>
                <w:rFonts w:ascii="Chaloult_Cond" w:hAnsi="Chaloult_Cond" w:cs="Arial"/>
                <w:b/>
                <w:sz w:val="16"/>
                <w:szCs w:val="16"/>
              </w:rPr>
              <w:t xml:space="preserve">* </w:t>
            </w:r>
            <w:r w:rsidRPr="00D639F2">
              <w:rPr>
                <w:rFonts w:ascii="Chaloult_Cond" w:hAnsi="Chaloult_Cond" w:cs="Arial"/>
                <w:b/>
                <w:sz w:val="16"/>
                <w:szCs w:val="16"/>
                <w:u w:val="single"/>
              </w:rPr>
              <w:t>DÉCLARATION CONCERNANT LA TAXE DE VENTE DU QUÉBEC ET LA TAXE SUR LES PRODUITS ET SERVICES</w:t>
            </w:r>
          </w:p>
          <w:p w14:paraId="1DB009A0" w14:textId="77777777" w:rsidR="004F4F97" w:rsidRPr="00D639F2" w:rsidRDefault="004F4F97" w:rsidP="00290F50">
            <w:pPr>
              <w:spacing w:after="60"/>
              <w:jc w:val="both"/>
              <w:rPr>
                <w:rFonts w:ascii="Chaloult_Cond" w:hAnsi="Chaloult_Cond" w:cs="Arial"/>
                <w:sz w:val="16"/>
                <w:szCs w:val="16"/>
              </w:rPr>
            </w:pPr>
            <w:r w:rsidRPr="00D639F2">
              <w:rPr>
                <w:rFonts w:ascii="Chaloult_Cond" w:hAnsi="Chaloult_Cond" w:cs="Arial"/>
                <w:sz w:val="16"/>
                <w:szCs w:val="16"/>
              </w:rPr>
              <w:t xml:space="preserve">Ceci certifie que les biens ou les services commandés ou achetés avec les deniers publics pour être utilisés par l’acquéreur sont assujettis à la taxe de vente du </w:t>
            </w:r>
            <w:r w:rsidR="008E785B">
              <w:rPr>
                <w:rFonts w:ascii="Chaloult_Cond" w:hAnsi="Chaloult_Cond" w:cs="Arial"/>
                <w:sz w:val="16"/>
                <w:szCs w:val="16"/>
              </w:rPr>
              <w:br/>
            </w:r>
            <w:r w:rsidRPr="00D639F2">
              <w:rPr>
                <w:rFonts w:ascii="Chaloult_Cond" w:hAnsi="Chaloult_Cond" w:cs="Arial"/>
                <w:sz w:val="16"/>
                <w:szCs w:val="16"/>
              </w:rPr>
              <w:t>Québec (TVQ) et à la taxe sur les produits et services (TPS/TVH) lorsque celles-ci sont applicables.</w:t>
            </w:r>
          </w:p>
          <w:p w14:paraId="056E0410" w14:textId="77777777" w:rsidR="00D062CC" w:rsidRPr="00D639F2" w:rsidRDefault="00A6310C" w:rsidP="00290F50">
            <w:pPr>
              <w:spacing w:before="60" w:after="40"/>
              <w:rPr>
                <w:rFonts w:ascii="Chaloult_Cond" w:hAnsi="Chaloult_Cond" w:cs="Arial"/>
                <w:b/>
                <w:sz w:val="16"/>
                <w:szCs w:val="16"/>
                <w:u w:val="single"/>
              </w:rPr>
            </w:pPr>
            <w:r w:rsidRPr="00D639F2">
              <w:rPr>
                <w:rFonts w:ascii="Chaloult_Cond" w:hAnsi="Chaloult_Cond" w:cs="Arial"/>
                <w:b/>
                <w:sz w:val="16"/>
                <w:szCs w:val="16"/>
              </w:rPr>
              <w:t>*</w:t>
            </w:r>
            <w:r w:rsidR="00D96D5F">
              <w:rPr>
                <w:rFonts w:ascii="Chaloult_Cond" w:hAnsi="Chaloult_Cond" w:cs="Arial"/>
                <w:b/>
                <w:sz w:val="16"/>
                <w:szCs w:val="16"/>
              </w:rPr>
              <w:t>*</w:t>
            </w:r>
            <w:r w:rsidRPr="00D639F2">
              <w:rPr>
                <w:rFonts w:ascii="Chaloult_Cond" w:hAnsi="Chaloult_Cond" w:cs="Arial"/>
                <w:b/>
                <w:sz w:val="16"/>
                <w:szCs w:val="16"/>
              </w:rPr>
              <w:t xml:space="preserve"> </w:t>
            </w:r>
            <w:r w:rsidR="00D062CC" w:rsidRPr="00D639F2">
              <w:rPr>
                <w:rFonts w:ascii="Chaloult_Cond" w:hAnsi="Chaloult_Cond" w:cs="Arial"/>
                <w:b/>
                <w:sz w:val="16"/>
                <w:szCs w:val="16"/>
                <w:u w:val="single"/>
              </w:rPr>
              <w:t>TAXE SPÉCIFIQUE SUR L'HÉBERGEMENT</w:t>
            </w:r>
          </w:p>
          <w:p w14:paraId="689E917B" w14:textId="77777777" w:rsidR="0032472A" w:rsidRPr="00D639F2" w:rsidRDefault="00D062CC" w:rsidP="00200294">
            <w:pPr>
              <w:spacing w:after="60"/>
              <w:jc w:val="both"/>
              <w:rPr>
                <w:rFonts w:ascii="Chaloult_Cond" w:hAnsi="Chaloult_Cond" w:cs="Arial"/>
                <w:sz w:val="16"/>
                <w:szCs w:val="16"/>
              </w:rPr>
            </w:pPr>
            <w:r w:rsidRPr="00D639F2">
              <w:rPr>
                <w:rFonts w:ascii="Chaloult_Cond" w:hAnsi="Chaloult_Cond" w:cs="Arial"/>
                <w:sz w:val="16"/>
                <w:szCs w:val="16"/>
              </w:rPr>
              <w:t>Pour certaines régions du Québec, la taxe spécifiqu</w:t>
            </w:r>
            <w:r w:rsidR="008E785B">
              <w:rPr>
                <w:rFonts w:ascii="Chaloult_Cond" w:hAnsi="Chaloult_Cond" w:cs="Arial"/>
                <w:sz w:val="16"/>
                <w:szCs w:val="16"/>
              </w:rPr>
              <w:t>e sur l’hébergement devra s’</w:t>
            </w:r>
            <w:r w:rsidRPr="00D639F2">
              <w:rPr>
                <w:rFonts w:ascii="Chaloult_Cond" w:hAnsi="Chaloult_Cond" w:cs="Arial"/>
                <w:sz w:val="16"/>
                <w:szCs w:val="16"/>
              </w:rPr>
              <w:t xml:space="preserve">ajouter au prix </w:t>
            </w:r>
            <w:r w:rsidR="008E785B">
              <w:rPr>
                <w:rFonts w:ascii="Chaloult_Cond" w:hAnsi="Chaloult_Cond" w:cs="Arial"/>
                <w:sz w:val="16"/>
                <w:szCs w:val="16"/>
              </w:rPr>
              <w:t xml:space="preserve">déjà convenu et publié dans le </w:t>
            </w:r>
            <w:r w:rsidR="008E785B" w:rsidRPr="008E785B">
              <w:rPr>
                <w:rFonts w:ascii="Chaloult_Cond" w:hAnsi="Chaloult_Cond" w:cs="Arial"/>
                <w:i/>
                <w:sz w:val="16"/>
                <w:szCs w:val="16"/>
              </w:rPr>
              <w:t>R</w:t>
            </w:r>
            <w:r w:rsidRPr="008E785B">
              <w:rPr>
                <w:rFonts w:ascii="Chaloult_Cond" w:hAnsi="Chaloult_Cond" w:cs="Arial"/>
                <w:i/>
                <w:sz w:val="16"/>
                <w:szCs w:val="16"/>
              </w:rPr>
              <w:t>épertoire des tarifs préférentiels hôteliers</w:t>
            </w:r>
            <w:r w:rsidRPr="00D639F2">
              <w:rPr>
                <w:rFonts w:ascii="Chaloult_Cond" w:hAnsi="Chaloult_Cond" w:cs="Arial"/>
                <w:sz w:val="16"/>
                <w:szCs w:val="16"/>
              </w:rPr>
              <w:t>.</w:t>
            </w:r>
          </w:p>
        </w:tc>
      </w:tr>
      <w:tr w:rsidR="0031753D" w:rsidRPr="00D639F2" w14:paraId="64575966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E47DB" w14:textId="77777777" w:rsidR="0031753D" w:rsidRPr="00D639F2" w:rsidRDefault="0031753D" w:rsidP="00272A0D">
            <w:pPr>
              <w:pStyle w:val="Titre4"/>
              <w:rPr>
                <w:rFonts w:ascii="Chaloult_Cond" w:hAnsi="Chaloult_Cond" w:cs="Arial"/>
                <w:sz w:val="2"/>
                <w:szCs w:val="2"/>
              </w:rPr>
            </w:pPr>
          </w:p>
        </w:tc>
      </w:tr>
      <w:tr w:rsidR="00D062CC" w:rsidRPr="00D639F2" w14:paraId="4330136F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0D8AC8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1BD46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6FD20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96E2B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454A4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</w:tr>
      <w:tr w:rsidR="00D062CC" w:rsidRPr="00D639F2" w14:paraId="270F31C4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66CD5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9E33F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3FC6BE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bookmarkStart w:id="15" w:name="Texte21"/>
        <w:tc>
          <w:tcPr>
            <w:tcW w:w="5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86593" w14:textId="77777777" w:rsidR="00D062CC" w:rsidRPr="00D639F2" w:rsidRDefault="00F728BB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default w:val="(Nom du signataire)"/>
                  </w:textInput>
                </w:ffData>
              </w:fldChar>
            </w:r>
            <w:r w:rsidR="006272DA" w:rsidRPr="00D639F2">
              <w:rPr>
                <w:rFonts w:ascii="Chaloult_Cond" w:hAnsi="Chaloult_Cond" w:cs="Arial"/>
                <w:b w:val="0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 w:val="0"/>
                <w:noProof/>
                <w:sz w:val="18"/>
                <w:szCs w:val="18"/>
              </w:rPr>
              <w:t>(Nom du signataire)</w:t>
            </w: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DB0A9" w14:textId="77777777" w:rsidR="00D062CC" w:rsidRPr="00D639F2" w:rsidRDefault="00D062C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</w:tr>
      <w:tr w:rsidR="00A6310C" w:rsidRPr="00D639F2" w14:paraId="48D59055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F51D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4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C02E6" w14:textId="77777777" w:rsidR="00A6310C" w:rsidRPr="00D639F2" w:rsidRDefault="008E785B" w:rsidP="00290F50">
            <w:pPr>
              <w:pStyle w:val="Titre4"/>
              <w:jc w:val="center"/>
              <w:rPr>
                <w:rFonts w:ascii="Chaloult_Cond" w:hAnsi="Chaloult_Cond" w:cs="Arial"/>
                <w:b w:val="0"/>
                <w:sz w:val="18"/>
                <w:szCs w:val="18"/>
              </w:rPr>
            </w:pPr>
            <w:r>
              <w:rPr>
                <w:rFonts w:ascii="Chaloult_Cond" w:hAnsi="Chaloult_Cond" w:cs="Arial"/>
                <w:b w:val="0"/>
                <w:sz w:val="18"/>
                <w:szCs w:val="18"/>
              </w:rPr>
              <w:t xml:space="preserve">Signature </w:t>
            </w:r>
            <w:r w:rsidR="00A6310C" w:rsidRPr="00D639F2">
              <w:rPr>
                <w:rFonts w:ascii="Chaloult_Cond" w:hAnsi="Chaloult_Cond" w:cs="Arial"/>
                <w:b w:val="0"/>
                <w:sz w:val="18"/>
                <w:szCs w:val="18"/>
              </w:rPr>
              <w:t xml:space="preserve">de la </w:t>
            </w:r>
            <w:r>
              <w:rPr>
                <w:rFonts w:ascii="Chaloult_Cond" w:hAnsi="Chaloult_Cond" w:cs="Arial"/>
                <w:b w:val="0"/>
                <w:sz w:val="18"/>
                <w:szCs w:val="18"/>
              </w:rPr>
              <w:t xml:space="preserve">personne </w:t>
            </w:r>
            <w:r w:rsidR="00A6310C" w:rsidRPr="00D639F2">
              <w:rPr>
                <w:rFonts w:ascii="Chaloult_Cond" w:hAnsi="Chaloult_Cond" w:cs="Arial"/>
                <w:b w:val="0"/>
                <w:sz w:val="18"/>
                <w:szCs w:val="18"/>
              </w:rPr>
              <w:t>responsable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7EF38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123FE" w14:textId="77777777" w:rsidR="00A6310C" w:rsidRPr="00D639F2" w:rsidRDefault="008E785B" w:rsidP="00290F50">
            <w:pPr>
              <w:pStyle w:val="Titre4"/>
              <w:jc w:val="center"/>
              <w:rPr>
                <w:rFonts w:ascii="Chaloult_Cond" w:hAnsi="Chaloult_Cond" w:cs="Arial"/>
                <w:b w:val="0"/>
                <w:sz w:val="18"/>
                <w:szCs w:val="18"/>
              </w:rPr>
            </w:pPr>
            <w:r>
              <w:rPr>
                <w:rFonts w:ascii="Chaloult_Cond" w:hAnsi="Chaloult_Cond" w:cs="Arial"/>
                <w:b w:val="0"/>
                <w:sz w:val="18"/>
                <w:szCs w:val="18"/>
              </w:rPr>
              <w:t>En caractères d’imprimerie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E8949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</w:tr>
      <w:tr w:rsidR="00A6310C" w:rsidRPr="00D639F2" w14:paraId="747E1BF3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EEC6A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068B1" w14:textId="77777777" w:rsidR="00A6310C" w:rsidRPr="00D639F2" w:rsidRDefault="00A6310C" w:rsidP="00290F50">
            <w:pPr>
              <w:pStyle w:val="Titre4"/>
              <w:jc w:val="center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0CFB09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74C9B" w14:textId="77777777" w:rsidR="00A6310C" w:rsidRPr="00D639F2" w:rsidRDefault="00F728BB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 du jour)"/>
                  </w:textInput>
                </w:ffData>
              </w:fldChar>
            </w:r>
            <w:r w:rsidR="00A6310C" w:rsidRPr="00D639F2">
              <w:rPr>
                <w:rFonts w:ascii="Chaloult_Cond" w:hAnsi="Chaloult_Cond" w:cs="Arial"/>
                <w:b w:val="0"/>
                <w:sz w:val="18"/>
                <w:szCs w:val="18"/>
              </w:rPr>
              <w:instrText xml:space="preserve"> FORMTEXT </w:instrText>
            </w: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</w: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fldChar w:fldCharType="separate"/>
            </w:r>
            <w:r w:rsidR="00A6310C" w:rsidRPr="00D639F2">
              <w:rPr>
                <w:rFonts w:ascii="Chaloult_Cond" w:hAnsi="Chaloult_Cond" w:cs="Arial"/>
                <w:b w:val="0"/>
                <w:noProof/>
                <w:sz w:val="18"/>
                <w:szCs w:val="18"/>
              </w:rPr>
              <w:t>(Date du jour)</w:t>
            </w: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A12A2F6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028A3D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</w:tr>
      <w:tr w:rsidR="00A6310C" w:rsidRPr="00D639F2" w14:paraId="7EDA538E" w14:textId="77777777" w:rsidTr="00290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0338A8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156C8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AF0A6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00C6" w14:textId="77777777" w:rsidR="00A6310C" w:rsidRPr="00D639F2" w:rsidRDefault="00A6310C" w:rsidP="00290F50">
            <w:pPr>
              <w:pStyle w:val="Titre4"/>
              <w:jc w:val="center"/>
              <w:rPr>
                <w:rFonts w:ascii="Chaloult_Cond" w:hAnsi="Chaloult_Cond" w:cs="Arial"/>
                <w:b w:val="0"/>
                <w:sz w:val="18"/>
                <w:szCs w:val="18"/>
              </w:rPr>
            </w:pPr>
            <w:r w:rsidRPr="00D639F2">
              <w:rPr>
                <w:rFonts w:ascii="Chaloult_Cond" w:hAnsi="Chaloult_Cond" w:cs="Arial"/>
                <w:b w:val="0"/>
                <w:sz w:val="18"/>
                <w:szCs w:val="18"/>
              </w:rPr>
              <w:t>Date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D780E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9FE8" w14:textId="77777777" w:rsidR="00A6310C" w:rsidRPr="00D639F2" w:rsidRDefault="00A6310C" w:rsidP="00272A0D">
            <w:pPr>
              <w:pStyle w:val="Titre4"/>
              <w:rPr>
                <w:rFonts w:ascii="Chaloult_Cond" w:hAnsi="Chaloult_Cond" w:cs="Arial"/>
                <w:b w:val="0"/>
                <w:sz w:val="18"/>
                <w:szCs w:val="18"/>
              </w:rPr>
            </w:pPr>
          </w:p>
        </w:tc>
      </w:tr>
    </w:tbl>
    <w:p w14:paraId="18C46B58" w14:textId="77777777" w:rsidR="00BD4CDA" w:rsidRPr="00D639F2" w:rsidRDefault="00D062CC" w:rsidP="00D062CC">
      <w:pPr>
        <w:tabs>
          <w:tab w:val="left" w:pos="2730"/>
        </w:tabs>
        <w:rPr>
          <w:rFonts w:ascii="Chaloult_Cond" w:hAnsi="Chaloult_Cond" w:cs="Arial"/>
        </w:rPr>
      </w:pPr>
      <w:r w:rsidRPr="00D639F2">
        <w:rPr>
          <w:rFonts w:ascii="Chaloult_Cond" w:hAnsi="Chaloult_Cond" w:cs="Arial"/>
        </w:rPr>
        <w:tab/>
      </w:r>
      <w:r w:rsidRPr="00D639F2">
        <w:rPr>
          <w:rFonts w:ascii="Chaloult_Cond" w:hAnsi="Chaloult_Cond" w:cs="Arial"/>
        </w:rPr>
        <w:tab/>
      </w:r>
      <w:r w:rsidRPr="00D639F2">
        <w:rPr>
          <w:rFonts w:ascii="Chaloult_Cond" w:hAnsi="Chaloult_Cond" w:cs="Arial"/>
        </w:rPr>
        <w:tab/>
      </w:r>
    </w:p>
    <w:sectPr w:rsidR="00BD4CDA" w:rsidRPr="00D639F2" w:rsidSect="00187B02">
      <w:footerReference w:type="default" r:id="rId9"/>
      <w:pgSz w:w="12240" w:h="15840"/>
      <w:pgMar w:top="1224" w:right="1008" w:bottom="568" w:left="1296" w:header="706" w:footer="2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853C" w14:textId="77777777" w:rsidR="001142F5" w:rsidRDefault="001142F5">
      <w:r>
        <w:separator/>
      </w:r>
    </w:p>
  </w:endnote>
  <w:endnote w:type="continuationSeparator" w:id="0">
    <w:p w14:paraId="5D0270F5" w14:textId="77777777" w:rsidR="001142F5" w:rsidRDefault="0011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oult_Cond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356" w14:textId="77777777" w:rsidR="00187B02" w:rsidRDefault="00187B02" w:rsidP="00187B02">
    <w:pPr>
      <w:pStyle w:val="Pieddepage"/>
      <w:ind w:left="-284"/>
    </w:pPr>
    <w:r>
      <w:t>2</w:t>
    </w:r>
    <w:r w:rsidR="00D67ADF">
      <w:t>0</w:t>
    </w:r>
    <w:r w:rsidR="00B23DE8">
      <w:t>20</w:t>
    </w:r>
    <w:r w:rsidR="00D67ADF">
      <w:t>-</w:t>
    </w:r>
    <w:r w:rsidR="00BE05E6">
      <w:t>0</w:t>
    </w:r>
    <w:r w:rsidR="00B23DE8">
      <w:t>9</w:t>
    </w:r>
    <w:r w:rsidR="00D67ADF">
      <w:t>-</w:t>
    </w:r>
    <w:r w:rsidR="00BE05E6">
      <w:t>0</w:t>
    </w:r>
    <w:r w:rsidR="00B23DE8">
      <w:t>1</w:t>
    </w:r>
  </w:p>
  <w:p w14:paraId="3E9DE1A5" w14:textId="77777777" w:rsidR="00187B02" w:rsidRDefault="00187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AFB0" w14:textId="77777777" w:rsidR="001142F5" w:rsidRDefault="001142F5">
      <w:r>
        <w:separator/>
      </w:r>
    </w:p>
  </w:footnote>
  <w:footnote w:type="continuationSeparator" w:id="0">
    <w:p w14:paraId="3D8147AB" w14:textId="77777777" w:rsidR="001142F5" w:rsidRDefault="0011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83EA6"/>
    <w:multiLevelType w:val="multilevel"/>
    <w:tmpl w:val="8F12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pecTitre2"/>
      <w:lvlText w:val="%1.%2"/>
      <w:lvlJc w:val="left"/>
      <w:pPr>
        <w:tabs>
          <w:tab w:val="num" w:pos="936"/>
        </w:tabs>
        <w:ind w:left="936" w:hanging="936"/>
      </w:pPr>
    </w:lvl>
    <w:lvl w:ilvl="2">
      <w:start w:val="1"/>
      <w:numFmt w:val="decimal"/>
      <w:pStyle w:val="SpecTitre3"/>
      <w:lvlText w:val="%1.%2.%3"/>
      <w:lvlJc w:val="left"/>
      <w:pPr>
        <w:tabs>
          <w:tab w:val="num" w:pos="936"/>
        </w:tabs>
        <w:ind w:left="936" w:hanging="936"/>
      </w:pPr>
    </w:lvl>
    <w:lvl w:ilvl="3">
      <w:start w:val="1"/>
      <w:numFmt w:val="decimal"/>
      <w:pStyle w:val="SpecTitre4"/>
      <w:lvlText w:val="%1.%2.%3.%4"/>
      <w:lvlJc w:val="left"/>
      <w:pPr>
        <w:tabs>
          <w:tab w:val="num" w:pos="936"/>
        </w:tabs>
        <w:ind w:left="936" w:hanging="93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BDZUjZ0aLJf3rLgReOXMXwzpynlY94Z6JisON/FO/Fin0HFOxHq5NlePl7czpmBjUj3bye7Nsh85Cq5YmqWA==" w:salt="/fo8kxgAwnXqi0lx77gMm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6F"/>
    <w:rsid w:val="000173CC"/>
    <w:rsid w:val="000175B2"/>
    <w:rsid w:val="0002545B"/>
    <w:rsid w:val="00026263"/>
    <w:rsid w:val="0005346F"/>
    <w:rsid w:val="00075794"/>
    <w:rsid w:val="00084613"/>
    <w:rsid w:val="00090042"/>
    <w:rsid w:val="00091ED0"/>
    <w:rsid w:val="000A079C"/>
    <w:rsid w:val="000B6BFE"/>
    <w:rsid w:val="000C4199"/>
    <w:rsid w:val="000F4008"/>
    <w:rsid w:val="00100A6F"/>
    <w:rsid w:val="001142F5"/>
    <w:rsid w:val="00134753"/>
    <w:rsid w:val="001354D5"/>
    <w:rsid w:val="00137660"/>
    <w:rsid w:val="00146007"/>
    <w:rsid w:val="0014759F"/>
    <w:rsid w:val="00163162"/>
    <w:rsid w:val="00163FEC"/>
    <w:rsid w:val="001655DB"/>
    <w:rsid w:val="00187B02"/>
    <w:rsid w:val="001B045D"/>
    <w:rsid w:val="001F0B0D"/>
    <w:rsid w:val="00200294"/>
    <w:rsid w:val="00201DF9"/>
    <w:rsid w:val="002275DF"/>
    <w:rsid w:val="002339EB"/>
    <w:rsid w:val="0024154E"/>
    <w:rsid w:val="00272A0D"/>
    <w:rsid w:val="00280CAC"/>
    <w:rsid w:val="00290F50"/>
    <w:rsid w:val="00292BE4"/>
    <w:rsid w:val="002A697A"/>
    <w:rsid w:val="002E0379"/>
    <w:rsid w:val="002E52E5"/>
    <w:rsid w:val="002E6927"/>
    <w:rsid w:val="002F0F5B"/>
    <w:rsid w:val="00301187"/>
    <w:rsid w:val="00302FF1"/>
    <w:rsid w:val="0030729C"/>
    <w:rsid w:val="0031753D"/>
    <w:rsid w:val="0032472A"/>
    <w:rsid w:val="00340A31"/>
    <w:rsid w:val="003472AA"/>
    <w:rsid w:val="00351AE6"/>
    <w:rsid w:val="003524B9"/>
    <w:rsid w:val="00362C07"/>
    <w:rsid w:val="003656E5"/>
    <w:rsid w:val="003735BD"/>
    <w:rsid w:val="003752D8"/>
    <w:rsid w:val="003763A3"/>
    <w:rsid w:val="00382D9D"/>
    <w:rsid w:val="003C37CE"/>
    <w:rsid w:val="003C43FB"/>
    <w:rsid w:val="003D071E"/>
    <w:rsid w:val="00413565"/>
    <w:rsid w:val="004150EE"/>
    <w:rsid w:val="00434E3E"/>
    <w:rsid w:val="00461C52"/>
    <w:rsid w:val="00465FE1"/>
    <w:rsid w:val="00497088"/>
    <w:rsid w:val="004B0431"/>
    <w:rsid w:val="004B545C"/>
    <w:rsid w:val="004C4B7D"/>
    <w:rsid w:val="004D2ADB"/>
    <w:rsid w:val="004E38FC"/>
    <w:rsid w:val="004F2245"/>
    <w:rsid w:val="004F4F97"/>
    <w:rsid w:val="00517B8D"/>
    <w:rsid w:val="00537232"/>
    <w:rsid w:val="005426B0"/>
    <w:rsid w:val="00552DBE"/>
    <w:rsid w:val="00576FB2"/>
    <w:rsid w:val="0058155C"/>
    <w:rsid w:val="005B32F3"/>
    <w:rsid w:val="005B5C32"/>
    <w:rsid w:val="005F7C82"/>
    <w:rsid w:val="006147ED"/>
    <w:rsid w:val="00626CCC"/>
    <w:rsid w:val="006272DA"/>
    <w:rsid w:val="0063090B"/>
    <w:rsid w:val="00637ED5"/>
    <w:rsid w:val="00662A45"/>
    <w:rsid w:val="006A4947"/>
    <w:rsid w:val="006B25A2"/>
    <w:rsid w:val="006D1BD4"/>
    <w:rsid w:val="006D2941"/>
    <w:rsid w:val="006E328D"/>
    <w:rsid w:val="006F225C"/>
    <w:rsid w:val="00713265"/>
    <w:rsid w:val="00720226"/>
    <w:rsid w:val="00762813"/>
    <w:rsid w:val="007769CD"/>
    <w:rsid w:val="007838F7"/>
    <w:rsid w:val="00795ADA"/>
    <w:rsid w:val="00810341"/>
    <w:rsid w:val="00814747"/>
    <w:rsid w:val="0082555A"/>
    <w:rsid w:val="008269E1"/>
    <w:rsid w:val="00834239"/>
    <w:rsid w:val="0084463B"/>
    <w:rsid w:val="008518B9"/>
    <w:rsid w:val="008C1D18"/>
    <w:rsid w:val="008D6CA0"/>
    <w:rsid w:val="008E04CC"/>
    <w:rsid w:val="008E1319"/>
    <w:rsid w:val="008E785B"/>
    <w:rsid w:val="009168F9"/>
    <w:rsid w:val="00931C73"/>
    <w:rsid w:val="00940A19"/>
    <w:rsid w:val="00943DD3"/>
    <w:rsid w:val="009464EF"/>
    <w:rsid w:val="00951A8C"/>
    <w:rsid w:val="009532CB"/>
    <w:rsid w:val="009644F1"/>
    <w:rsid w:val="00966F92"/>
    <w:rsid w:val="00984323"/>
    <w:rsid w:val="009951E6"/>
    <w:rsid w:val="00996C22"/>
    <w:rsid w:val="009B39F2"/>
    <w:rsid w:val="009C0616"/>
    <w:rsid w:val="009C1B75"/>
    <w:rsid w:val="009D3C12"/>
    <w:rsid w:val="009E201C"/>
    <w:rsid w:val="00A02713"/>
    <w:rsid w:val="00A309AF"/>
    <w:rsid w:val="00A6310C"/>
    <w:rsid w:val="00A6353C"/>
    <w:rsid w:val="00A71CF5"/>
    <w:rsid w:val="00A7207C"/>
    <w:rsid w:val="00A9709A"/>
    <w:rsid w:val="00AE26D1"/>
    <w:rsid w:val="00AE54BE"/>
    <w:rsid w:val="00AE6E85"/>
    <w:rsid w:val="00AF674C"/>
    <w:rsid w:val="00B23DE8"/>
    <w:rsid w:val="00B262D0"/>
    <w:rsid w:val="00B3420F"/>
    <w:rsid w:val="00B378CD"/>
    <w:rsid w:val="00B4118D"/>
    <w:rsid w:val="00B5619A"/>
    <w:rsid w:val="00B61B01"/>
    <w:rsid w:val="00B77BBC"/>
    <w:rsid w:val="00B932DC"/>
    <w:rsid w:val="00B96A3A"/>
    <w:rsid w:val="00B974EB"/>
    <w:rsid w:val="00BD48EC"/>
    <w:rsid w:val="00BD4CDA"/>
    <w:rsid w:val="00BE05E6"/>
    <w:rsid w:val="00BE4C9F"/>
    <w:rsid w:val="00C25082"/>
    <w:rsid w:val="00C31A62"/>
    <w:rsid w:val="00C40D41"/>
    <w:rsid w:val="00C52805"/>
    <w:rsid w:val="00C6457F"/>
    <w:rsid w:val="00C73145"/>
    <w:rsid w:val="00CB0841"/>
    <w:rsid w:val="00CB107E"/>
    <w:rsid w:val="00CB744E"/>
    <w:rsid w:val="00CC2C86"/>
    <w:rsid w:val="00CD1A2E"/>
    <w:rsid w:val="00CD2F6F"/>
    <w:rsid w:val="00D020FA"/>
    <w:rsid w:val="00D062CC"/>
    <w:rsid w:val="00D25D9D"/>
    <w:rsid w:val="00D6223F"/>
    <w:rsid w:val="00D624C4"/>
    <w:rsid w:val="00D639F2"/>
    <w:rsid w:val="00D67ADF"/>
    <w:rsid w:val="00D864DE"/>
    <w:rsid w:val="00D87F83"/>
    <w:rsid w:val="00D943E5"/>
    <w:rsid w:val="00D96D5F"/>
    <w:rsid w:val="00DD2BEE"/>
    <w:rsid w:val="00E00DAC"/>
    <w:rsid w:val="00E045B7"/>
    <w:rsid w:val="00E15D2B"/>
    <w:rsid w:val="00E469B2"/>
    <w:rsid w:val="00E55227"/>
    <w:rsid w:val="00E85B0C"/>
    <w:rsid w:val="00E92356"/>
    <w:rsid w:val="00EA3310"/>
    <w:rsid w:val="00ED15A2"/>
    <w:rsid w:val="00EE6001"/>
    <w:rsid w:val="00F03516"/>
    <w:rsid w:val="00F2402D"/>
    <w:rsid w:val="00F32562"/>
    <w:rsid w:val="00F56DB6"/>
    <w:rsid w:val="00F71EDD"/>
    <w:rsid w:val="00F728BB"/>
    <w:rsid w:val="00F9023D"/>
    <w:rsid w:val="00F941AB"/>
    <w:rsid w:val="00FC1769"/>
    <w:rsid w:val="00FC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99A652"/>
  <w15:chartTrackingRefBased/>
  <w15:docId w15:val="{03701A23-00D4-42E5-B9D5-7601A3E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8BB"/>
  </w:style>
  <w:style w:type="paragraph" w:styleId="Titre1">
    <w:name w:val="heading 1"/>
    <w:basedOn w:val="Normal"/>
    <w:next w:val="Normal"/>
    <w:qFormat/>
    <w:rsid w:val="00F728BB"/>
    <w:pPr>
      <w:keepNext/>
      <w:outlineLvl w:val="0"/>
    </w:pPr>
    <w:rPr>
      <w:rFonts w:ascii="Chaloult_Cond_Demi_Gras" w:hAnsi="Chaloult_Cond_Demi_Gras"/>
      <w:b/>
    </w:rPr>
  </w:style>
  <w:style w:type="paragraph" w:styleId="Titre2">
    <w:name w:val="heading 2"/>
    <w:basedOn w:val="Normal"/>
    <w:next w:val="Normal"/>
    <w:qFormat/>
    <w:rsid w:val="00F728BB"/>
    <w:pPr>
      <w:keepNext/>
      <w:outlineLvl w:val="1"/>
    </w:pPr>
    <w:rPr>
      <w:rFonts w:ascii="Chaloult_Cond" w:hAnsi="Chaloult_Cond"/>
      <w:sz w:val="24"/>
    </w:rPr>
  </w:style>
  <w:style w:type="paragraph" w:styleId="Titre3">
    <w:name w:val="heading 3"/>
    <w:basedOn w:val="Normal"/>
    <w:next w:val="Normal"/>
    <w:qFormat/>
    <w:rsid w:val="00F728BB"/>
    <w:pPr>
      <w:keepNext/>
      <w:outlineLvl w:val="2"/>
    </w:pPr>
    <w:rPr>
      <w:rFonts w:ascii="Chaloult_Cond_Demi_Gras" w:hAnsi="Chaloult_Cond_Demi_Gras"/>
      <w:b/>
      <w:sz w:val="24"/>
    </w:rPr>
  </w:style>
  <w:style w:type="paragraph" w:styleId="Titre4">
    <w:name w:val="heading 4"/>
    <w:basedOn w:val="Normal"/>
    <w:next w:val="Normal"/>
    <w:qFormat/>
    <w:rsid w:val="00F728BB"/>
    <w:pPr>
      <w:keepNext/>
      <w:outlineLvl w:val="3"/>
    </w:pPr>
    <w:rPr>
      <w:rFonts w:ascii="Chaloult_Cond_Demi_Gras" w:hAnsi="Chaloult_Cond_Demi_Gras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728B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728BB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D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Titre2">
    <w:name w:val="SpecTitre2"/>
    <w:basedOn w:val="Normal"/>
    <w:next w:val="Normal"/>
    <w:rsid w:val="00A02713"/>
    <w:pPr>
      <w:numPr>
        <w:ilvl w:val="1"/>
        <w:numId w:val="1"/>
      </w:numPr>
      <w:spacing w:before="240" w:after="120"/>
      <w:jc w:val="both"/>
    </w:pPr>
    <w:rPr>
      <w:b/>
      <w:sz w:val="22"/>
    </w:rPr>
  </w:style>
  <w:style w:type="paragraph" w:customStyle="1" w:styleId="SpecTitre3">
    <w:name w:val="SpecTitre3"/>
    <w:basedOn w:val="SpecTitre2"/>
    <w:next w:val="Normal"/>
    <w:rsid w:val="00A02713"/>
    <w:pPr>
      <w:numPr>
        <w:ilvl w:val="2"/>
      </w:numPr>
    </w:pPr>
    <w:rPr>
      <w:b w:val="0"/>
    </w:rPr>
  </w:style>
  <w:style w:type="paragraph" w:customStyle="1" w:styleId="SpecTitre4">
    <w:name w:val="SpecTitre4"/>
    <w:basedOn w:val="SpecTitre3"/>
    <w:next w:val="Normal"/>
    <w:rsid w:val="00A02713"/>
    <w:pPr>
      <w:numPr>
        <w:ilvl w:val="3"/>
      </w:numPr>
    </w:pPr>
  </w:style>
  <w:style w:type="paragraph" w:styleId="Textedebulles">
    <w:name w:val="Balloon Text"/>
    <w:basedOn w:val="Normal"/>
    <w:semiHidden/>
    <w:rsid w:val="003524B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87B02"/>
  </w:style>
  <w:style w:type="character" w:styleId="Textedelespacerserv">
    <w:name w:val="Placeholder Text"/>
    <w:basedOn w:val="Policepardfaut"/>
    <w:uiPriority w:val="99"/>
    <w:semiHidden/>
    <w:rsid w:val="00537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8F4F726B1C4BC19EEE51FBF507E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B7214A-7FFC-4FDC-9D21-D3E02653D34A}"/>
      </w:docPartPr>
      <w:docPartBody>
        <w:p w:rsidR="008805D8" w:rsidRDefault="0083711B" w:rsidP="0083711B">
          <w:pPr>
            <w:pStyle w:val="6C8F4F726B1C4BC19EEE51FBF507E2631"/>
          </w:pPr>
          <w:r>
            <w:rPr>
              <w:rStyle w:val="Textedelespacerserv"/>
            </w:rPr>
            <w:t>Date de départ</w:t>
          </w:r>
        </w:p>
      </w:docPartBody>
    </w:docPart>
    <w:docPart>
      <w:docPartPr>
        <w:name w:val="F76E3A7A1BAC447FA0F244B323526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84FD7-AFDC-4703-8993-23DED324D3E1}"/>
      </w:docPartPr>
      <w:docPartBody>
        <w:p w:rsidR="008805D8" w:rsidRDefault="0083711B" w:rsidP="0083711B">
          <w:pPr>
            <w:pStyle w:val="F76E3A7A1BAC447FA0F244B323526564"/>
          </w:pPr>
          <w:r>
            <w:rPr>
              <w:rStyle w:val="Textedelespacerserv"/>
            </w:rPr>
            <w:t>Date d’arrivée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oult_Cond_Demi_Gras">
    <w:altName w:val="Calibri"/>
    <w:charset w:val="00"/>
    <w:family w:val="auto"/>
    <w:pitch w:val="variable"/>
    <w:sig w:usb0="00000083" w:usb1="00000000" w:usb2="00000000" w:usb3="00000000" w:csb0="00000009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1B"/>
    <w:rsid w:val="0083711B"/>
    <w:rsid w:val="0088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711B"/>
    <w:rPr>
      <w:color w:val="808080"/>
    </w:rPr>
  </w:style>
  <w:style w:type="paragraph" w:customStyle="1" w:styleId="F76E3A7A1BAC447FA0F244B323526564">
    <w:name w:val="F76E3A7A1BAC447FA0F244B323526564"/>
    <w:rsid w:val="0083711B"/>
    <w:pPr>
      <w:keepNext/>
      <w:spacing w:after="0" w:line="240" w:lineRule="auto"/>
      <w:outlineLvl w:val="0"/>
    </w:pPr>
    <w:rPr>
      <w:rFonts w:ascii="Chaloult_Cond_Demi_Gras" w:eastAsia="Times New Roman" w:hAnsi="Chaloult_Cond_Demi_Gras" w:cs="Times New Roman"/>
      <w:b/>
      <w:sz w:val="20"/>
      <w:szCs w:val="20"/>
    </w:rPr>
  </w:style>
  <w:style w:type="paragraph" w:customStyle="1" w:styleId="6C8F4F726B1C4BC19EEE51FBF507E2631">
    <w:name w:val="6C8F4F726B1C4BC19EEE51FBF507E2631"/>
    <w:rsid w:val="0083711B"/>
    <w:pPr>
      <w:keepNext/>
      <w:spacing w:after="0" w:line="240" w:lineRule="auto"/>
      <w:outlineLvl w:val="0"/>
    </w:pPr>
    <w:rPr>
      <w:rFonts w:ascii="Chaloult_Cond_Demi_Gras" w:eastAsia="Times New Roman" w:hAnsi="Chaloult_Cond_Demi_Gras" w:cs="Times New Roman"/>
      <w:b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F188-A447-44DB-A234-71697B3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SCT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Isabelle (DGACQ-DAR)</dc:creator>
  <cp:keywords/>
  <dc:description/>
  <cp:lastModifiedBy>Annick Simard</cp:lastModifiedBy>
  <cp:revision>2</cp:revision>
  <cp:lastPrinted>2019-06-07T20:42:00Z</cp:lastPrinted>
  <dcterms:created xsi:type="dcterms:W3CDTF">2022-10-26T19:31:00Z</dcterms:created>
  <dcterms:modified xsi:type="dcterms:W3CDTF">2022-10-26T19:31:00Z</dcterms:modified>
</cp:coreProperties>
</file>