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6BCA" w14:textId="563D5CAA" w:rsidR="00D0397B" w:rsidRPr="00D0397B" w:rsidRDefault="00D0397B" w:rsidP="004069D5">
      <w:pPr>
        <w:spacing w:after="0" w:line="240" w:lineRule="auto"/>
        <w:rPr>
          <w:rFonts w:ascii="Arial" w:hAnsi="Arial" w:cs="Arial"/>
        </w:rPr>
      </w:pPr>
    </w:p>
    <w:p w14:paraId="453999EF" w14:textId="77777777" w:rsidR="00CB199C" w:rsidRDefault="00CB199C" w:rsidP="00617F7D">
      <w:pPr>
        <w:spacing w:after="0" w:line="240" w:lineRule="auto"/>
        <w:rPr>
          <w:rFonts w:ascii="Arial" w:hAnsi="Arial" w:cs="Arial"/>
        </w:rPr>
      </w:pPr>
    </w:p>
    <w:p w14:paraId="4DD334A6" w14:textId="77777777" w:rsidR="004069D5" w:rsidRPr="00D0397B" w:rsidRDefault="00CB199C" w:rsidP="00617F7D">
      <w:pPr>
        <w:spacing w:after="0" w:line="240" w:lineRule="auto"/>
        <w:rPr>
          <w:rFonts w:ascii="Arial" w:hAnsi="Arial" w:cs="Arial"/>
        </w:rPr>
      </w:pPr>
      <w:r w:rsidRPr="00D01BCF">
        <w:rPr>
          <w:rFonts w:ascii="Arial" w:hAnsi="Arial" w:cs="Arial"/>
        </w:rPr>
        <w:t>Chicoutimi,</w:t>
      </w:r>
      <w:r>
        <w:rPr>
          <w:rFonts w:ascii="Arial" w:hAnsi="Arial" w:cs="Arial"/>
        </w:rPr>
        <w:t xml:space="preserve"> le</w:t>
      </w:r>
      <w:r w:rsidRPr="00D01BCF">
        <w:rPr>
          <w:rFonts w:ascii="Arial" w:hAnsi="Arial" w:cs="Arial"/>
        </w:rPr>
        <w:t xml:space="preserve"> </w:t>
      </w:r>
      <w:sdt>
        <w:sdtPr>
          <w:alias w:val="Choisissez un élément"/>
          <w:tag w:val="Choisissez un élément"/>
          <w:id w:val="-1180270123"/>
          <w:placeholder>
            <w:docPart w:val="1458E2ADECF842EBACE50CC73F00EB33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Pr="009D5CA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sdtContent>
      </w:sdt>
    </w:p>
    <w:p w14:paraId="71563C1C" w14:textId="77777777" w:rsidR="00D0397B" w:rsidRPr="00D0397B" w:rsidRDefault="00D0397B" w:rsidP="004069D5">
      <w:pPr>
        <w:spacing w:after="0" w:line="240" w:lineRule="auto"/>
        <w:rPr>
          <w:rFonts w:ascii="Arial" w:hAnsi="Arial" w:cs="Arial"/>
        </w:rPr>
      </w:pPr>
    </w:p>
    <w:p w14:paraId="144D033F" w14:textId="77777777" w:rsidR="004069D5" w:rsidRPr="00D0397B" w:rsidRDefault="004069D5" w:rsidP="004069D5">
      <w:pPr>
        <w:spacing w:after="0" w:line="240" w:lineRule="auto"/>
        <w:rPr>
          <w:rFonts w:ascii="Arial" w:hAnsi="Arial" w:cs="Arial"/>
        </w:rPr>
      </w:pPr>
    </w:p>
    <w:p w14:paraId="69825223" w14:textId="1A22B369" w:rsidR="004069D5" w:rsidRPr="00D0397B" w:rsidRDefault="00F51C6A" w:rsidP="004069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Direction des ressources humaines</w:t>
      </w:r>
      <w:r>
        <w:rPr>
          <w:rFonts w:ascii="Arial" w:hAnsi="Arial" w:cs="Arial"/>
        </w:rPr>
        <w:br/>
      </w:r>
    </w:p>
    <w:p w14:paraId="47960924" w14:textId="77777777" w:rsidR="004069D5" w:rsidRPr="00D0397B" w:rsidRDefault="004069D5" w:rsidP="00617F7D">
      <w:pPr>
        <w:spacing w:after="0" w:line="240" w:lineRule="auto"/>
        <w:rPr>
          <w:rFonts w:ascii="Arial" w:hAnsi="Arial" w:cs="Arial"/>
          <w:b/>
        </w:rPr>
      </w:pPr>
    </w:p>
    <w:p w14:paraId="585F4A0E" w14:textId="77777777" w:rsidR="004069D5" w:rsidRPr="00D0397B" w:rsidRDefault="008D4CEE" w:rsidP="00617F7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Demande de congé sans traitement</w:t>
      </w:r>
    </w:p>
    <w:p w14:paraId="5AA8F0CC" w14:textId="77777777" w:rsidR="004069D5" w:rsidRPr="00D0397B" w:rsidRDefault="004069D5" w:rsidP="00D0397B">
      <w:pPr>
        <w:spacing w:after="0" w:line="240" w:lineRule="auto"/>
        <w:rPr>
          <w:rFonts w:ascii="Arial" w:hAnsi="Arial" w:cs="Arial"/>
        </w:rPr>
      </w:pPr>
    </w:p>
    <w:p w14:paraId="1E2AA9AA" w14:textId="77777777" w:rsidR="004069D5" w:rsidRPr="00D0397B" w:rsidRDefault="004069D5" w:rsidP="00D0397B">
      <w:pPr>
        <w:spacing w:after="0" w:line="240" w:lineRule="auto"/>
        <w:rPr>
          <w:rFonts w:ascii="Arial" w:hAnsi="Arial" w:cs="Arial"/>
        </w:rPr>
      </w:pPr>
    </w:p>
    <w:p w14:paraId="65BB9348" w14:textId="5FA0A8C0" w:rsidR="004069D5" w:rsidRPr="00D0397B" w:rsidRDefault="00995F11" w:rsidP="004069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Bonjour,</w:t>
      </w:r>
    </w:p>
    <w:p w14:paraId="680E17A8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</w:p>
    <w:p w14:paraId="7FAE7473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 xml:space="preserve">Par la présente et en vertu de l’article </w:t>
      </w:r>
      <w:sdt>
        <w:sdtPr>
          <w:rPr>
            <w:rFonts w:ascii="Arial" w:hAnsi="Arial" w:cs="Arial"/>
          </w:rPr>
          <w:id w:val="-1124459160"/>
          <w:placeholder>
            <w:docPart w:val="7E69061648DB46D3AEDBEC7BE1E1BCF9"/>
          </w:placeholder>
          <w:showingPlcHdr/>
          <w:comboBox>
            <w:listItem w:value="Choisissez un élément."/>
            <w:listItem w:displayText="4-3.14 e) de la convention collective du personnel enseignant" w:value="4-3.14 e) de la convention collective du personnel enseignant"/>
            <w:listItem w:displayText="5-15.00 de la convention collective du personnel enseignant" w:value="5-15.00 de la convention collective du personnel enseignant"/>
            <w:listItem w:displayText="5-16.00 de la convention collective du personnel enseignant" w:value="5-16.00 de la convention collective du personnel enseignant"/>
          </w:comboBox>
        </w:sdtPr>
        <w:sdtEndPr/>
        <w:sdtContent>
          <w:r w:rsidR="00D0397B" w:rsidRPr="00D0397B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Pr="00D0397B">
        <w:rPr>
          <w:rFonts w:ascii="Arial" w:hAnsi="Arial" w:cs="Arial"/>
        </w:rPr>
        <w:t>, je demande au Collège de m’accorder un congé sans salaire pour la période suivante :</w:t>
      </w:r>
    </w:p>
    <w:p w14:paraId="62B6599C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</w:p>
    <w:p w14:paraId="08989D00" w14:textId="77777777" w:rsidR="004069D5" w:rsidRPr="00D0397B" w:rsidRDefault="004069D5" w:rsidP="00D0397B">
      <w:pPr>
        <w:pStyle w:val="Paragraphedeliste"/>
        <w:numPr>
          <w:ilvl w:val="0"/>
          <w:numId w:val="3"/>
        </w:numPr>
        <w:tabs>
          <w:tab w:val="left" w:pos="3402"/>
        </w:tabs>
        <w:spacing w:after="120"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Début du congé :</w:t>
      </w:r>
      <w:r w:rsidR="00D0397B">
        <w:rPr>
          <w:rFonts w:ascii="Arial" w:hAnsi="Arial" w:cs="Arial"/>
        </w:rPr>
        <w:tab/>
      </w:r>
      <w:sdt>
        <w:sdtPr>
          <w:alias w:val="Choisissez un élément"/>
          <w:tag w:val="Choisissez un élément"/>
          <w:id w:val="-1300304900"/>
          <w:placeholder>
            <w:docPart w:val="E0D2B5CFAC2245C0B33E90DAD33FA75F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CB199C"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 w:rsidR="00CB199C">
            <w:rPr>
              <w:rStyle w:val="Textedelespacerserv"/>
              <w:rFonts w:ascii="Arial" w:hAnsi="Arial" w:cs="Arial"/>
              <w:color w:val="FF0000"/>
            </w:rPr>
            <w:t>la date du début</w:t>
          </w:r>
        </w:sdtContent>
      </w:sdt>
    </w:p>
    <w:p w14:paraId="61CBCEFB" w14:textId="77777777" w:rsidR="004069D5" w:rsidRPr="00D0397B" w:rsidRDefault="004069D5" w:rsidP="00D0397B">
      <w:pPr>
        <w:pStyle w:val="Paragraphedeliste"/>
        <w:numPr>
          <w:ilvl w:val="0"/>
          <w:numId w:val="3"/>
        </w:numPr>
        <w:tabs>
          <w:tab w:val="left" w:pos="3402"/>
        </w:tabs>
        <w:spacing w:after="120"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Fin du congé :</w:t>
      </w:r>
      <w:r w:rsidR="00D0397B">
        <w:rPr>
          <w:rFonts w:ascii="Arial" w:hAnsi="Arial" w:cs="Arial"/>
        </w:rPr>
        <w:tab/>
      </w:r>
      <w:sdt>
        <w:sdtPr>
          <w:alias w:val="Choisissez un élément"/>
          <w:tag w:val="Choisissez un élément"/>
          <w:id w:val="773599266"/>
          <w:placeholder>
            <w:docPart w:val="0A96F7FF83EF4DFEA36717F3808B6C99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CB199C"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 w:rsidR="00CB199C">
            <w:rPr>
              <w:rStyle w:val="Textedelespacerserv"/>
              <w:rFonts w:ascii="Arial" w:hAnsi="Arial" w:cs="Arial"/>
              <w:color w:val="FF0000"/>
            </w:rPr>
            <w:t>la date de fin</w:t>
          </w:r>
        </w:sdtContent>
      </w:sdt>
    </w:p>
    <w:p w14:paraId="62D0660C" w14:textId="77777777" w:rsidR="004069D5" w:rsidRPr="00D0397B" w:rsidRDefault="004069D5" w:rsidP="00D0397B">
      <w:pPr>
        <w:pStyle w:val="Paragraphedeliste"/>
        <w:numPr>
          <w:ilvl w:val="0"/>
          <w:numId w:val="3"/>
        </w:numPr>
        <w:tabs>
          <w:tab w:val="left" w:pos="3402"/>
        </w:tabs>
        <w:spacing w:after="120"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Durée du congé :</w:t>
      </w:r>
      <w:r w:rsidR="00D039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15470842"/>
          <w:placeholder>
            <w:docPart w:val="4D01700004F64D6F8467861C62A2CC5A"/>
          </w:placeholder>
          <w:showingPlcHdr/>
        </w:sdtPr>
        <w:sdtEndPr/>
        <w:sdtContent>
          <w:r w:rsidR="00CB199C" w:rsidRPr="00CB199C">
            <w:rPr>
              <w:rStyle w:val="Textedelespacerserv"/>
              <w:rFonts w:ascii="Arial" w:hAnsi="Arial" w:cs="Arial"/>
              <w:color w:val="FF0000"/>
            </w:rPr>
            <w:t>Entrer la durée du congé</w:t>
          </w:r>
        </w:sdtContent>
      </w:sdt>
    </w:p>
    <w:p w14:paraId="6FE7C5A7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</w:p>
    <w:p w14:paraId="29969C11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Mon retour au travail est donc prévu pour le</w:t>
      </w:r>
      <w:r w:rsidR="00CB199C">
        <w:rPr>
          <w:rFonts w:ascii="Arial" w:hAnsi="Arial" w:cs="Arial"/>
        </w:rPr>
        <w:t xml:space="preserve"> </w:t>
      </w:r>
      <w:sdt>
        <w:sdtPr>
          <w:alias w:val="Choisissez un élément"/>
          <w:tag w:val="Choisissez un élément"/>
          <w:id w:val="-1808918992"/>
          <w:placeholder>
            <w:docPart w:val="B2B308168DF94AC68836AA266369A152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CB199C"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 w:rsidR="00CB199C">
            <w:rPr>
              <w:rStyle w:val="Textedelespacerserv"/>
              <w:rFonts w:ascii="Arial" w:hAnsi="Arial" w:cs="Arial"/>
              <w:color w:val="FF0000"/>
            </w:rPr>
            <w:t>la date du retour</w:t>
          </w:r>
        </w:sdtContent>
      </w:sdt>
      <w:r w:rsidRPr="00D0397B">
        <w:rPr>
          <w:rFonts w:ascii="Arial" w:hAnsi="Arial" w:cs="Arial"/>
        </w:rPr>
        <w:t>.</w:t>
      </w:r>
    </w:p>
    <w:p w14:paraId="11EE1085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</w:p>
    <w:p w14:paraId="74FC77B5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Informations complémentaires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4069D5" w:rsidRPr="00D0397B" w14:paraId="753C71B2" w14:textId="77777777" w:rsidTr="00E84D18">
        <w:sdt>
          <w:sdtPr>
            <w:rPr>
              <w:rFonts w:ascii="Arial" w:hAnsi="Arial" w:cs="Arial"/>
            </w:rPr>
            <w:id w:val="-98568733"/>
            <w:placeholder>
              <w:docPart w:val="502E32A033B84706B3D839CA548AD966"/>
            </w:placeholder>
            <w:showingPlcHdr/>
          </w:sdtPr>
          <w:sdtEndPr/>
          <w:sdtContent>
            <w:tc>
              <w:tcPr>
                <w:tcW w:w="8780" w:type="dxa"/>
              </w:tcPr>
              <w:p w14:paraId="14896034" w14:textId="77777777" w:rsidR="004069D5" w:rsidRPr="00D0397B" w:rsidRDefault="00CB199C" w:rsidP="00CB199C">
                <w:pPr>
                  <w:spacing w:after="6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4069D5" w:rsidRPr="00D0397B" w14:paraId="54FEC278" w14:textId="77777777" w:rsidTr="00E84D18">
        <w:tc>
          <w:tcPr>
            <w:tcW w:w="8780" w:type="dxa"/>
          </w:tcPr>
          <w:p w14:paraId="2AE2AC75" w14:textId="77777777" w:rsidR="004069D5" w:rsidRPr="00D0397B" w:rsidRDefault="004069D5" w:rsidP="00D0397B">
            <w:pPr>
              <w:spacing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069D5" w:rsidRPr="00D0397B" w14:paraId="196E38A5" w14:textId="77777777" w:rsidTr="00E84D18">
        <w:tc>
          <w:tcPr>
            <w:tcW w:w="8780" w:type="dxa"/>
          </w:tcPr>
          <w:p w14:paraId="4C7757C0" w14:textId="77777777" w:rsidR="004069D5" w:rsidRPr="00D0397B" w:rsidRDefault="004069D5" w:rsidP="00D0397B">
            <w:pPr>
              <w:spacing w:after="6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47FC7E4" w14:textId="77777777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</w:p>
    <w:p w14:paraId="25244747" w14:textId="5D9200D8" w:rsidR="004069D5" w:rsidRPr="00D0397B" w:rsidRDefault="004069D5" w:rsidP="004069D5">
      <w:pPr>
        <w:spacing w:after="0" w:line="240" w:lineRule="auto"/>
        <w:jc w:val="both"/>
        <w:rPr>
          <w:rFonts w:ascii="Arial" w:hAnsi="Arial" w:cs="Arial"/>
        </w:rPr>
      </w:pPr>
      <w:r w:rsidRPr="00D0397B">
        <w:rPr>
          <w:rFonts w:ascii="Arial" w:hAnsi="Arial" w:cs="Arial"/>
        </w:rPr>
        <w:t>Je vous prie de recevoir mes meilleures salutations.</w:t>
      </w:r>
    </w:p>
    <w:p w14:paraId="7BCF3346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56EF0561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2AAE4B4F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7B8BCCD8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3D3E6EAF" w14:textId="77777777" w:rsidR="00D0397B" w:rsidRPr="008C5DCC" w:rsidRDefault="00D0397B" w:rsidP="00D0397B">
      <w:pPr>
        <w:pStyle w:val="Default"/>
        <w:tabs>
          <w:tab w:val="left" w:pos="5103"/>
        </w:tabs>
        <w:ind w:right="-138"/>
        <w:rPr>
          <w:rFonts w:ascii="Arial" w:hAnsi="Arial" w:cs="Arial"/>
          <w:sz w:val="22"/>
          <w:szCs w:val="22"/>
        </w:rPr>
      </w:pPr>
      <w:r w:rsidRPr="008C5DCC">
        <w:rPr>
          <w:rFonts w:ascii="Arial" w:hAnsi="Arial" w:cs="Arial"/>
          <w:sz w:val="22"/>
          <w:szCs w:val="22"/>
        </w:rPr>
        <w:t>________________________________</w:t>
      </w:r>
      <w:r w:rsidRPr="008C5DCC">
        <w:rPr>
          <w:rFonts w:ascii="Arial" w:hAnsi="Arial" w:cs="Arial"/>
          <w:sz w:val="22"/>
          <w:szCs w:val="22"/>
        </w:rPr>
        <w:tab/>
        <w:t>________________________________</w:t>
      </w:r>
    </w:p>
    <w:p w14:paraId="1F28FEED" w14:textId="77777777" w:rsidR="00D0397B" w:rsidRPr="008C5DCC" w:rsidRDefault="00D0397B" w:rsidP="00D0397B">
      <w:pPr>
        <w:pStyle w:val="Default"/>
        <w:tabs>
          <w:tab w:val="left" w:pos="5103"/>
        </w:tabs>
        <w:spacing w:before="40"/>
        <w:rPr>
          <w:rFonts w:ascii="Arial" w:hAnsi="Arial" w:cs="Arial"/>
          <w:i/>
          <w:sz w:val="22"/>
          <w:szCs w:val="22"/>
        </w:rPr>
      </w:pPr>
      <w:r w:rsidRPr="008C5DCC">
        <w:rPr>
          <w:rFonts w:ascii="Arial" w:hAnsi="Arial" w:cs="Arial"/>
          <w:i/>
          <w:sz w:val="22"/>
          <w:szCs w:val="22"/>
        </w:rPr>
        <w:t xml:space="preserve">Signature </w:t>
      </w:r>
      <w:r w:rsidRPr="008C5DCC">
        <w:rPr>
          <w:rFonts w:ascii="Arial" w:hAnsi="Arial" w:cs="Arial"/>
          <w:i/>
          <w:sz w:val="22"/>
          <w:szCs w:val="22"/>
        </w:rPr>
        <w:tab/>
        <w:t>Signature du supérieur immédiat</w:t>
      </w:r>
    </w:p>
    <w:p w14:paraId="02C88B4A" w14:textId="77777777" w:rsidR="00D0397B" w:rsidRPr="008C5DCC" w:rsidRDefault="00617F7D" w:rsidP="00D0397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4636039"/>
          <w:placeholder>
            <w:docPart w:val="E19603BC08D34A90A3C7B9BF67AD649B"/>
          </w:placeholder>
          <w:showingPlcHdr/>
        </w:sdtPr>
        <w:sdtEndPr/>
        <w:sdtContent>
          <w:r w:rsidR="00D0397B"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sdtContent>
      </w:sdt>
    </w:p>
    <w:p w14:paraId="62944A68" w14:textId="77777777" w:rsidR="00D0397B" w:rsidRPr="008C5DCC" w:rsidRDefault="00617F7D" w:rsidP="00D0397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68375"/>
          <w:placeholder>
            <w:docPart w:val="AB84143B9B92443B8791F5668E72C833"/>
          </w:placeholder>
          <w:showingPlcHdr/>
        </w:sdtPr>
        <w:sdtEndPr/>
        <w:sdtContent>
          <w:r w:rsidR="00D0397B"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sdtContent>
      </w:sdt>
    </w:p>
    <w:p w14:paraId="6DF75E48" w14:textId="77777777" w:rsidR="00D0397B" w:rsidRPr="008C5DCC" w:rsidRDefault="00617F7D" w:rsidP="00D0397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0224742"/>
          <w:placeholder>
            <w:docPart w:val="DE1530550B1E4FB58C11584AD7D8BA3E"/>
          </w:placeholder>
          <w:showingPlcHdr/>
        </w:sdtPr>
        <w:sdtEndPr/>
        <w:sdtContent>
          <w:r w:rsidR="00D0397B"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sdtContent>
      </w:sdt>
    </w:p>
    <w:p w14:paraId="45E8F395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14D565AF" w14:textId="77777777" w:rsidR="00D0397B" w:rsidRPr="008C5DCC" w:rsidRDefault="00D0397B" w:rsidP="00D0397B">
      <w:pPr>
        <w:pStyle w:val="Default"/>
        <w:rPr>
          <w:rFonts w:ascii="Arial" w:hAnsi="Arial" w:cs="Arial"/>
          <w:sz w:val="22"/>
          <w:szCs w:val="22"/>
        </w:rPr>
      </w:pPr>
    </w:p>
    <w:p w14:paraId="59AABA26" w14:textId="134440F5" w:rsidR="00D0397B" w:rsidRPr="00995F11" w:rsidRDefault="00995F11" w:rsidP="00A134B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995F11">
        <w:rPr>
          <w:rFonts w:ascii="Arial" w:hAnsi="Arial" w:cs="Arial"/>
          <w:i/>
          <w:iCs/>
        </w:rPr>
        <w:t>*</w:t>
      </w:r>
      <w:r w:rsidR="00D0397B" w:rsidRPr="00995F11">
        <w:rPr>
          <w:rFonts w:ascii="Arial" w:hAnsi="Arial" w:cs="Arial"/>
          <w:i/>
          <w:iCs/>
        </w:rPr>
        <w:t xml:space="preserve">Veuillez </w:t>
      </w:r>
      <w:r w:rsidRPr="00995F11">
        <w:rPr>
          <w:rFonts w:ascii="Arial" w:hAnsi="Arial" w:cs="Arial"/>
          <w:i/>
          <w:iCs/>
        </w:rPr>
        <w:t>remplir</w:t>
      </w:r>
      <w:r w:rsidR="00D0397B" w:rsidRPr="00995F11">
        <w:rPr>
          <w:rFonts w:ascii="Arial" w:hAnsi="Arial" w:cs="Arial"/>
          <w:i/>
          <w:iCs/>
        </w:rPr>
        <w:t xml:space="preserve"> le formulaire,</w:t>
      </w:r>
      <w:r w:rsidRPr="00995F11">
        <w:rPr>
          <w:rFonts w:ascii="Arial" w:hAnsi="Arial" w:cs="Arial"/>
          <w:i/>
          <w:iCs/>
        </w:rPr>
        <w:t xml:space="preserve"> l’imprimer,</w:t>
      </w:r>
      <w:r w:rsidR="00D0397B" w:rsidRPr="00995F11">
        <w:rPr>
          <w:rFonts w:ascii="Arial" w:hAnsi="Arial" w:cs="Arial"/>
          <w:i/>
          <w:iCs/>
        </w:rPr>
        <w:t xml:space="preserve"> le signer et l’acheminer </w:t>
      </w:r>
      <w:r w:rsidR="000355C4" w:rsidRPr="00995F11">
        <w:rPr>
          <w:rFonts w:ascii="Arial" w:hAnsi="Arial" w:cs="Arial"/>
          <w:i/>
          <w:iCs/>
        </w:rPr>
        <w:t xml:space="preserve">à la Direction </w:t>
      </w:r>
      <w:r w:rsidR="00D0397B" w:rsidRPr="00995F11">
        <w:rPr>
          <w:rFonts w:ascii="Arial" w:hAnsi="Arial" w:cs="Arial"/>
          <w:i/>
          <w:iCs/>
        </w:rPr>
        <w:t>des ressources humaines</w:t>
      </w:r>
      <w:r w:rsidR="000355C4" w:rsidRPr="00995F11">
        <w:rPr>
          <w:rFonts w:ascii="Arial" w:hAnsi="Arial" w:cs="Arial"/>
          <w:i/>
          <w:iCs/>
        </w:rPr>
        <w:t xml:space="preserve"> </w:t>
      </w:r>
      <w:r w:rsidR="007C6EC5" w:rsidRPr="00995F11">
        <w:rPr>
          <w:rFonts w:ascii="Arial" w:hAnsi="Arial" w:cs="Arial"/>
          <w:i/>
          <w:iCs/>
        </w:rPr>
        <w:t>(</w:t>
      </w:r>
      <w:hyperlink r:id="rId7" w:history="1">
        <w:r w:rsidR="007C6EC5" w:rsidRPr="00995F11">
          <w:rPr>
            <w:rStyle w:val="Lienhypertexte"/>
            <w:rFonts w:ascii="Arial" w:hAnsi="Arial" w:cs="Arial"/>
            <w:i/>
            <w:iCs/>
          </w:rPr>
          <w:t>reshumai@cchic.ca</w:t>
        </w:r>
      </w:hyperlink>
      <w:r w:rsidR="007C6EC5" w:rsidRPr="00995F11">
        <w:rPr>
          <w:rFonts w:ascii="Arial" w:hAnsi="Arial" w:cs="Arial"/>
          <w:i/>
          <w:iCs/>
        </w:rPr>
        <w:t xml:space="preserve">). </w:t>
      </w:r>
    </w:p>
    <w:p w14:paraId="05B419E7" w14:textId="77777777" w:rsidR="00D0397B" w:rsidRDefault="00D0397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F20DB0" w14:textId="77777777" w:rsidR="004069D5" w:rsidRPr="00D0397B" w:rsidRDefault="004069D5" w:rsidP="00617F7D">
      <w:pPr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7403D4F4" w14:textId="77777777" w:rsidR="00D0397B" w:rsidRDefault="00D0397B" w:rsidP="00617F7D">
      <w:pPr>
        <w:spacing w:after="120"/>
        <w:rPr>
          <w:rFonts w:ascii="Arial" w:hAnsi="Arial" w:cs="Arial"/>
          <w:b/>
          <w:smallCaps/>
        </w:rPr>
      </w:pPr>
    </w:p>
    <w:p w14:paraId="520D8170" w14:textId="77777777" w:rsidR="00D0397B" w:rsidRPr="00D0397B" w:rsidRDefault="00D0397B" w:rsidP="00617F7D">
      <w:pPr>
        <w:spacing w:after="120"/>
        <w:jc w:val="center"/>
        <w:rPr>
          <w:rFonts w:ascii="Arial" w:hAnsi="Arial" w:cs="Arial"/>
          <w:b/>
          <w:smallCaps/>
          <w:sz w:val="32"/>
          <w:szCs w:val="32"/>
        </w:rPr>
      </w:pPr>
      <w:r w:rsidRPr="00D0397B">
        <w:rPr>
          <w:rFonts w:ascii="Arial" w:hAnsi="Arial" w:cs="Arial"/>
          <w:b/>
          <w:smallCaps/>
          <w:sz w:val="32"/>
          <w:szCs w:val="32"/>
        </w:rPr>
        <w:t>AIDE-MÉMOIRE</w:t>
      </w:r>
    </w:p>
    <w:p w14:paraId="6B2B75A2" w14:textId="77777777" w:rsidR="004069D5" w:rsidRDefault="00D0397B" w:rsidP="00617F7D">
      <w:pPr>
        <w:spacing w:after="120"/>
        <w:jc w:val="center"/>
        <w:rPr>
          <w:rFonts w:ascii="Arial" w:hAnsi="Arial" w:cs="Arial"/>
          <w:b/>
          <w:smallCaps/>
          <w:sz w:val="24"/>
        </w:rPr>
      </w:pPr>
      <w:r w:rsidRPr="00D0397B">
        <w:rPr>
          <w:rFonts w:ascii="Arial" w:hAnsi="Arial" w:cs="Arial"/>
          <w:b/>
          <w:smallCaps/>
          <w:sz w:val="24"/>
        </w:rPr>
        <w:t>CONGÉ SANS SALAIRE</w:t>
      </w:r>
    </w:p>
    <w:p w14:paraId="7D4CC0C8" w14:textId="77777777" w:rsidR="00AA0EB8" w:rsidRPr="00D0397B" w:rsidRDefault="00AA0EB8" w:rsidP="00617F7D">
      <w:pPr>
        <w:spacing w:after="120"/>
        <w:jc w:val="center"/>
        <w:rPr>
          <w:rFonts w:ascii="Arial" w:hAnsi="Arial" w:cs="Arial"/>
          <w:b/>
          <w:smallCaps/>
          <w:sz w:val="24"/>
        </w:rPr>
      </w:pPr>
    </w:p>
    <w:p w14:paraId="048CBF75" w14:textId="77777777" w:rsidR="004069D5" w:rsidRPr="00D0397B" w:rsidRDefault="00CB199C" w:rsidP="00617F7D">
      <w:pPr>
        <w:spacing w:before="240" w:after="240"/>
        <w:jc w:val="center"/>
        <w:rPr>
          <w:rFonts w:ascii="Arial" w:hAnsi="Arial" w:cs="Arial"/>
          <w:b/>
        </w:rPr>
      </w:pPr>
      <w:r w:rsidRPr="00D0397B">
        <w:rPr>
          <w:rFonts w:ascii="Arial" w:hAnsi="Arial" w:cs="Arial"/>
          <w:b/>
        </w:rPr>
        <w:t>PERSONNEL ENSEIGNANT</w:t>
      </w:r>
    </w:p>
    <w:p w14:paraId="2699964A" w14:textId="77777777" w:rsidR="004069D5" w:rsidRPr="00D0397B" w:rsidRDefault="004069D5" w:rsidP="00D0397B">
      <w:pPr>
        <w:pStyle w:val="Paragraphedeliste"/>
        <w:numPr>
          <w:ilvl w:val="0"/>
          <w:numId w:val="2"/>
        </w:numPr>
        <w:spacing w:after="120"/>
        <w:ind w:left="1134" w:hanging="425"/>
        <w:contextualSpacing w:val="0"/>
        <w:jc w:val="both"/>
        <w:rPr>
          <w:rFonts w:ascii="Arial" w:hAnsi="Arial" w:cs="Arial"/>
          <w:b/>
        </w:rPr>
      </w:pPr>
      <w:r w:rsidRPr="00D0397B">
        <w:rPr>
          <w:rFonts w:ascii="Arial" w:hAnsi="Arial" w:cs="Arial"/>
          <w:color w:val="000000"/>
        </w:rPr>
        <w:t xml:space="preserve">Congé sans salaire </w:t>
      </w:r>
      <w:r w:rsidRPr="00D0397B">
        <w:rPr>
          <w:rFonts w:ascii="Arial" w:hAnsi="Arial" w:cs="Arial"/>
          <w:b/>
          <w:color w:val="000000"/>
        </w:rPr>
        <w:t>d’une année</w:t>
      </w:r>
      <w:r w:rsidRPr="00D0397B">
        <w:rPr>
          <w:rFonts w:ascii="Arial" w:hAnsi="Arial" w:cs="Arial"/>
          <w:color w:val="000000"/>
        </w:rPr>
        <w:t xml:space="preserve"> en vertu de l’article 5-15.00</w:t>
      </w:r>
      <w:r w:rsidR="00761C8B">
        <w:rPr>
          <w:rFonts w:ascii="Arial" w:hAnsi="Arial" w:cs="Arial"/>
          <w:color w:val="000000"/>
        </w:rPr>
        <w:t>.</w:t>
      </w:r>
    </w:p>
    <w:p w14:paraId="6D2763DB" w14:textId="77777777" w:rsidR="004069D5" w:rsidRPr="00D0397B" w:rsidRDefault="00391587" w:rsidP="00D0397B">
      <w:pPr>
        <w:pStyle w:val="Paragraphedeliste"/>
        <w:numPr>
          <w:ilvl w:val="2"/>
          <w:numId w:val="5"/>
        </w:numPr>
        <w:spacing w:after="120"/>
        <w:ind w:left="1985"/>
        <w:contextualSpacing w:val="0"/>
        <w:jc w:val="both"/>
        <w:rPr>
          <w:rFonts w:ascii="Arial" w:hAnsi="Arial" w:cs="Arial"/>
          <w:b/>
        </w:rPr>
      </w:pPr>
      <w:r w:rsidRPr="008C5DCC">
        <w:rPr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19189014" wp14:editId="5E5C0BA8">
            <wp:simplePos x="0" y="0"/>
            <wp:positionH relativeFrom="column">
              <wp:posOffset>-1553461</wp:posOffset>
            </wp:positionH>
            <wp:positionV relativeFrom="paragraph">
              <wp:posOffset>366144</wp:posOffset>
            </wp:positionV>
            <wp:extent cx="1914525" cy="1924050"/>
            <wp:effectExtent l="0" t="0" r="952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9D5" w:rsidRPr="00D0397B">
        <w:rPr>
          <w:rFonts w:ascii="Arial" w:hAnsi="Arial" w:cs="Arial"/>
          <w:color w:val="000000"/>
        </w:rPr>
        <w:t xml:space="preserve">Déposer une demande écrite au Collège </w:t>
      </w:r>
      <w:r w:rsidR="004069D5" w:rsidRPr="00D0397B">
        <w:rPr>
          <w:rFonts w:ascii="Arial" w:hAnsi="Arial" w:cs="Arial"/>
        </w:rPr>
        <w:t>avant le 15 avril.</w:t>
      </w:r>
    </w:p>
    <w:p w14:paraId="1B2EB3A2" w14:textId="77777777" w:rsidR="004069D5" w:rsidRPr="00D0397B" w:rsidRDefault="004069D5" w:rsidP="00D0397B">
      <w:pPr>
        <w:pStyle w:val="Paragraphedeliste"/>
        <w:numPr>
          <w:ilvl w:val="2"/>
          <w:numId w:val="5"/>
        </w:numPr>
        <w:spacing w:after="120"/>
        <w:ind w:left="1985"/>
        <w:contextualSpacing w:val="0"/>
        <w:jc w:val="both"/>
        <w:rPr>
          <w:rFonts w:ascii="Arial" w:hAnsi="Arial" w:cs="Arial"/>
          <w:b/>
        </w:rPr>
      </w:pPr>
      <w:r w:rsidRPr="00D0397B">
        <w:rPr>
          <w:rFonts w:ascii="Arial" w:hAnsi="Arial" w:cs="Arial"/>
        </w:rPr>
        <w:t>Durée 1 an.</w:t>
      </w:r>
    </w:p>
    <w:p w14:paraId="69AE170E" w14:textId="77777777" w:rsidR="004069D5" w:rsidRPr="00D0397B" w:rsidRDefault="004069D5" w:rsidP="00D0397B">
      <w:pPr>
        <w:pStyle w:val="Paragraphedeliste"/>
        <w:numPr>
          <w:ilvl w:val="0"/>
          <w:numId w:val="2"/>
        </w:numPr>
        <w:spacing w:after="120"/>
        <w:ind w:left="1134" w:hanging="425"/>
        <w:contextualSpacing w:val="0"/>
        <w:jc w:val="both"/>
        <w:rPr>
          <w:rFonts w:ascii="Arial" w:hAnsi="Arial" w:cs="Arial"/>
          <w:b/>
        </w:rPr>
      </w:pPr>
      <w:r w:rsidRPr="00D0397B">
        <w:rPr>
          <w:rFonts w:ascii="Arial" w:hAnsi="Arial" w:cs="Arial"/>
        </w:rPr>
        <w:t>Congé sans salaire non prévu en vertu de l’article 4-3.14</w:t>
      </w:r>
      <w:r w:rsidR="00AB56D2">
        <w:rPr>
          <w:rFonts w:ascii="Arial" w:hAnsi="Arial" w:cs="Arial"/>
        </w:rPr>
        <w:t xml:space="preserve"> </w:t>
      </w:r>
      <w:r w:rsidR="00761C8B">
        <w:rPr>
          <w:rFonts w:ascii="Arial" w:hAnsi="Arial" w:cs="Arial"/>
        </w:rPr>
        <w:t>e).</w:t>
      </w:r>
    </w:p>
    <w:p w14:paraId="56B75FAF" w14:textId="77777777" w:rsidR="004069D5" w:rsidRPr="001700F2" w:rsidRDefault="004069D5" w:rsidP="00D0397B">
      <w:pPr>
        <w:pStyle w:val="Paragraphedeliste"/>
        <w:numPr>
          <w:ilvl w:val="2"/>
          <w:numId w:val="6"/>
        </w:numPr>
        <w:spacing w:after="120"/>
        <w:ind w:left="1985"/>
        <w:contextualSpacing w:val="0"/>
        <w:jc w:val="both"/>
        <w:rPr>
          <w:rFonts w:ascii="Arial" w:hAnsi="Arial" w:cs="Arial"/>
          <w:b/>
        </w:rPr>
      </w:pPr>
      <w:r w:rsidRPr="00D0397B">
        <w:rPr>
          <w:rFonts w:ascii="Arial" w:hAnsi="Arial" w:cs="Arial"/>
          <w:color w:val="000000"/>
        </w:rPr>
        <w:t>Déposer une demande écrite au Collège dans un délai de dix (10) jours ouvrables</w:t>
      </w:r>
      <w:r w:rsidRPr="00D0397B">
        <w:rPr>
          <w:rFonts w:ascii="Arial" w:hAnsi="Arial" w:cs="Arial"/>
        </w:rPr>
        <w:t>.</w:t>
      </w:r>
    </w:p>
    <w:p w14:paraId="53DE901E" w14:textId="77777777" w:rsidR="001700F2" w:rsidRPr="001700F2" w:rsidRDefault="001700F2" w:rsidP="001700F2">
      <w:pPr>
        <w:pStyle w:val="Paragraphedeliste"/>
        <w:numPr>
          <w:ilvl w:val="0"/>
          <w:numId w:val="6"/>
        </w:numPr>
        <w:spacing w:after="120"/>
        <w:ind w:left="106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Congé mi-temps en vertu de l’article 5-16.00.</w:t>
      </w:r>
    </w:p>
    <w:p w14:paraId="1C4BBD0C" w14:textId="77777777" w:rsidR="001700F2" w:rsidRPr="00D0397B" w:rsidRDefault="001700F2" w:rsidP="001700F2">
      <w:pPr>
        <w:pStyle w:val="Paragraphedeliste"/>
        <w:numPr>
          <w:ilvl w:val="2"/>
          <w:numId w:val="6"/>
        </w:numPr>
        <w:spacing w:after="120"/>
        <w:ind w:left="1985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Déposer une demande écrite au Collège avant le 15 avril ou 15 octobre.</w:t>
      </w:r>
    </w:p>
    <w:p w14:paraId="20A02949" w14:textId="77777777" w:rsidR="004069D5" w:rsidRPr="00D0397B" w:rsidRDefault="004069D5" w:rsidP="00AA0EB8">
      <w:pPr>
        <w:spacing w:before="240" w:after="240"/>
        <w:jc w:val="center"/>
        <w:rPr>
          <w:rFonts w:ascii="Arial" w:hAnsi="Arial" w:cs="Arial"/>
        </w:rPr>
      </w:pPr>
    </w:p>
    <w:p w14:paraId="3B5CAAA4" w14:textId="77777777" w:rsidR="004069D5" w:rsidRPr="00AB56D2" w:rsidRDefault="00AB56D2" w:rsidP="004069D5">
      <w:pPr>
        <w:pStyle w:val="Paragraphedeliste"/>
        <w:ind w:left="284" w:hanging="28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*</w:t>
      </w:r>
      <w:r w:rsidR="004069D5" w:rsidRPr="00AB56D2">
        <w:rPr>
          <w:rFonts w:ascii="Arial" w:hAnsi="Arial" w:cs="Arial"/>
          <w:b/>
          <w:i/>
        </w:rPr>
        <w:t>Toute demande doit être soumise à l’approbation du Collège.</w:t>
      </w:r>
    </w:p>
    <w:p w14:paraId="6D0B163D" w14:textId="77777777" w:rsidR="004069D5" w:rsidRPr="00D0397B" w:rsidRDefault="004069D5" w:rsidP="004069D5">
      <w:pPr>
        <w:pStyle w:val="Paragraphedeliste"/>
        <w:ind w:left="284" w:hanging="284"/>
        <w:jc w:val="both"/>
        <w:rPr>
          <w:rFonts w:ascii="Arial" w:hAnsi="Arial" w:cs="Arial"/>
        </w:rPr>
      </w:pPr>
    </w:p>
    <w:p w14:paraId="5D6118FF" w14:textId="6A3123FE" w:rsidR="00A134B3" w:rsidRPr="00A134B3" w:rsidRDefault="00995F11" w:rsidP="00A134B3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="004069D5" w:rsidRPr="00D0397B">
        <w:rPr>
          <w:rFonts w:ascii="Arial" w:hAnsi="Arial" w:cs="Arial"/>
          <w:i/>
        </w:rPr>
        <w:t>Pour plus d’informations, veuill</w:t>
      </w:r>
      <w:r w:rsidR="00DD3003" w:rsidRPr="00D0397B">
        <w:rPr>
          <w:rFonts w:ascii="Arial" w:hAnsi="Arial" w:cs="Arial"/>
          <w:i/>
        </w:rPr>
        <w:t>ez vous adresser</w:t>
      </w:r>
      <w:r w:rsidR="00A134B3">
        <w:rPr>
          <w:rFonts w:ascii="Arial" w:hAnsi="Arial" w:cs="Arial"/>
          <w:i/>
        </w:rPr>
        <w:t xml:space="preserve"> </w:t>
      </w:r>
      <w:r w:rsidR="00A134B3" w:rsidRPr="00A134B3">
        <w:rPr>
          <w:rFonts w:ascii="Arial" w:hAnsi="Arial" w:cs="Arial"/>
          <w:i/>
        </w:rPr>
        <w:t>à la Direction des ressources humaines</w:t>
      </w:r>
      <w:r w:rsidR="007C6EC5">
        <w:rPr>
          <w:rFonts w:ascii="Arial" w:hAnsi="Arial" w:cs="Arial"/>
          <w:i/>
        </w:rPr>
        <w:t>.</w:t>
      </w:r>
    </w:p>
    <w:p w14:paraId="7108CBC5" w14:textId="77777777" w:rsidR="007C6EC5" w:rsidRPr="00D0397B" w:rsidRDefault="007C6EC5" w:rsidP="00AB56D2">
      <w:pPr>
        <w:pStyle w:val="Paragraphedeliste"/>
        <w:ind w:left="284" w:hanging="284"/>
        <w:jc w:val="both"/>
        <w:rPr>
          <w:rFonts w:ascii="Arial" w:hAnsi="Arial" w:cs="Arial"/>
        </w:rPr>
      </w:pPr>
    </w:p>
    <w:sectPr w:rsidR="007C6EC5" w:rsidRPr="00D0397B" w:rsidSect="00D0397B">
      <w:headerReference w:type="default" r:id="rId9"/>
      <w:footerReference w:type="default" r:id="rId10"/>
      <w:pgSz w:w="12240" w:h="15840"/>
      <w:pgMar w:top="1440" w:right="1440" w:bottom="720" w:left="1440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FF2F" w14:textId="77777777" w:rsidR="007C6EC5" w:rsidRDefault="007C6EC5" w:rsidP="004069D5">
      <w:pPr>
        <w:spacing w:after="0" w:line="240" w:lineRule="auto"/>
      </w:pPr>
      <w:r>
        <w:separator/>
      </w:r>
    </w:p>
  </w:endnote>
  <w:endnote w:type="continuationSeparator" w:id="0">
    <w:p w14:paraId="31759FDC" w14:textId="77777777" w:rsidR="007C6EC5" w:rsidRDefault="007C6EC5" w:rsidP="0040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2480" w14:textId="46C013B1" w:rsidR="00D0397B" w:rsidRPr="00896639" w:rsidRDefault="00AA0EB8" w:rsidP="00D0397B">
    <w:pPr>
      <w:pStyle w:val="Pieddepage"/>
      <w:pBdr>
        <w:top w:val="single" w:sz="8" w:space="1" w:color="595959"/>
      </w:pBdr>
      <w:tabs>
        <w:tab w:val="clear" w:pos="4320"/>
        <w:tab w:val="clear" w:pos="8640"/>
        <w:tab w:val="right" w:pos="9356"/>
      </w:tabs>
      <w:rPr>
        <w:rFonts w:ascii="Arial" w:hAnsi="Arial" w:cs="Arial"/>
        <w:color w:val="595959"/>
        <w:sz w:val="20"/>
      </w:rPr>
    </w:pPr>
    <w:r>
      <w:rPr>
        <w:rFonts w:ascii="Arial" w:hAnsi="Arial" w:cs="Arial"/>
        <w:color w:val="595959"/>
        <w:sz w:val="20"/>
      </w:rPr>
      <w:t>Direction</w:t>
    </w:r>
    <w:r w:rsidR="00D0397B" w:rsidRPr="00896639">
      <w:rPr>
        <w:rFonts w:ascii="Arial" w:hAnsi="Arial" w:cs="Arial"/>
        <w:color w:val="595959"/>
        <w:sz w:val="20"/>
      </w:rPr>
      <w:t xml:space="preserve"> des ressources humaines</w:t>
    </w:r>
    <w:r w:rsidR="00D0397B" w:rsidRPr="00896639">
      <w:rPr>
        <w:rFonts w:ascii="Arial" w:hAnsi="Arial" w:cs="Arial"/>
        <w:color w:val="595959"/>
        <w:sz w:val="20"/>
      </w:rPr>
      <w:tab/>
      <w:t xml:space="preserve">Page </w:t>
    </w:r>
    <w:r w:rsidR="00D0397B" w:rsidRPr="00896639">
      <w:rPr>
        <w:rFonts w:ascii="Arial" w:hAnsi="Arial" w:cs="Arial"/>
        <w:color w:val="595959"/>
        <w:sz w:val="20"/>
      </w:rPr>
      <w:fldChar w:fldCharType="begin"/>
    </w:r>
    <w:r w:rsidR="00D0397B" w:rsidRPr="00896639">
      <w:rPr>
        <w:rFonts w:ascii="Arial" w:hAnsi="Arial" w:cs="Arial"/>
        <w:color w:val="595959"/>
        <w:sz w:val="20"/>
      </w:rPr>
      <w:instrText>PAGE   \* MERGEFORMAT</w:instrText>
    </w:r>
    <w:r w:rsidR="00D0397B" w:rsidRPr="00896639">
      <w:rPr>
        <w:rFonts w:ascii="Arial" w:hAnsi="Arial" w:cs="Arial"/>
        <w:color w:val="595959"/>
        <w:sz w:val="20"/>
      </w:rPr>
      <w:fldChar w:fldCharType="separate"/>
    </w:r>
    <w:r w:rsidR="008C7F04" w:rsidRPr="008C7F04">
      <w:rPr>
        <w:rFonts w:ascii="Arial" w:hAnsi="Arial" w:cs="Arial"/>
        <w:noProof/>
        <w:color w:val="595959"/>
        <w:sz w:val="20"/>
        <w:lang w:val="fr-FR"/>
      </w:rPr>
      <w:t>2</w:t>
    </w:r>
    <w:r w:rsidR="00D0397B" w:rsidRPr="00896639">
      <w:rPr>
        <w:rFonts w:ascii="Arial" w:hAnsi="Arial" w:cs="Arial"/>
        <w:color w:val="595959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330A" w14:textId="77777777" w:rsidR="007C6EC5" w:rsidRDefault="007C6EC5" w:rsidP="004069D5">
      <w:pPr>
        <w:spacing w:after="0" w:line="240" w:lineRule="auto"/>
      </w:pPr>
      <w:r>
        <w:separator/>
      </w:r>
    </w:p>
  </w:footnote>
  <w:footnote w:type="continuationSeparator" w:id="0">
    <w:p w14:paraId="4A111ABA" w14:textId="77777777" w:rsidR="007C6EC5" w:rsidRDefault="007C6EC5" w:rsidP="0040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7D97" w14:textId="44068DEC" w:rsidR="00617F7D" w:rsidRDefault="00617F7D">
    <w:pPr>
      <w:pStyle w:val="En-tte"/>
    </w:pPr>
    <w:r w:rsidRPr="00D0397B">
      <w:rPr>
        <w:rFonts w:ascii="Arial" w:hAnsi="Arial" w:cs="Arial"/>
        <w:noProof/>
        <w:lang w:eastAsia="fr-CA"/>
      </w:rPr>
      <w:drawing>
        <wp:inline distT="0" distB="0" distL="0" distR="0" wp14:anchorId="4A7F7D50" wp14:editId="5BF13897">
          <wp:extent cx="1800000" cy="613462"/>
          <wp:effectExtent l="0" t="0" r="0" b="0"/>
          <wp:docPr id="2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7E2E"/>
    <w:multiLevelType w:val="hybridMultilevel"/>
    <w:tmpl w:val="0AF84420"/>
    <w:lvl w:ilvl="0" w:tplc="6900ACE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6C96"/>
    <w:multiLevelType w:val="hybridMultilevel"/>
    <w:tmpl w:val="1F963EC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2B81"/>
    <w:multiLevelType w:val="hybridMultilevel"/>
    <w:tmpl w:val="57C6B11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A5C67"/>
    <w:multiLevelType w:val="hybridMultilevel"/>
    <w:tmpl w:val="4B8A5824"/>
    <w:lvl w:ilvl="0" w:tplc="0C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C13280F"/>
    <w:multiLevelType w:val="hybridMultilevel"/>
    <w:tmpl w:val="E28A778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F1596"/>
    <w:multiLevelType w:val="hybridMultilevel"/>
    <w:tmpl w:val="0CB6104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14B66"/>
    <w:multiLevelType w:val="hybridMultilevel"/>
    <w:tmpl w:val="A044B86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09072">
    <w:abstractNumId w:val="0"/>
  </w:num>
  <w:num w:numId="2" w16cid:durableId="192959424">
    <w:abstractNumId w:val="5"/>
  </w:num>
  <w:num w:numId="3" w16cid:durableId="1579319262">
    <w:abstractNumId w:val="4"/>
  </w:num>
  <w:num w:numId="4" w16cid:durableId="1810785351">
    <w:abstractNumId w:val="3"/>
  </w:num>
  <w:num w:numId="5" w16cid:durableId="983508499">
    <w:abstractNumId w:val="2"/>
  </w:num>
  <w:num w:numId="6" w16cid:durableId="1778021546">
    <w:abstractNumId w:val="1"/>
  </w:num>
  <w:num w:numId="7" w16cid:durableId="788744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C5"/>
    <w:rsid w:val="000355C4"/>
    <w:rsid w:val="00115686"/>
    <w:rsid w:val="001179E1"/>
    <w:rsid w:val="0015084D"/>
    <w:rsid w:val="00164269"/>
    <w:rsid w:val="001700F2"/>
    <w:rsid w:val="001A4807"/>
    <w:rsid w:val="0024716E"/>
    <w:rsid w:val="003068CA"/>
    <w:rsid w:val="00391587"/>
    <w:rsid w:val="004069D5"/>
    <w:rsid w:val="00495C2B"/>
    <w:rsid w:val="004A76E0"/>
    <w:rsid w:val="00586F45"/>
    <w:rsid w:val="006149B7"/>
    <w:rsid w:val="00617F7D"/>
    <w:rsid w:val="00640C8D"/>
    <w:rsid w:val="006E595E"/>
    <w:rsid w:val="00761C8B"/>
    <w:rsid w:val="007C6EC5"/>
    <w:rsid w:val="00856B39"/>
    <w:rsid w:val="00883CC7"/>
    <w:rsid w:val="008C7F04"/>
    <w:rsid w:val="008D4CEE"/>
    <w:rsid w:val="00995F11"/>
    <w:rsid w:val="009C0D65"/>
    <w:rsid w:val="00A134B3"/>
    <w:rsid w:val="00AA0EB8"/>
    <w:rsid w:val="00AB56D2"/>
    <w:rsid w:val="00AC008D"/>
    <w:rsid w:val="00B26CB2"/>
    <w:rsid w:val="00CB199C"/>
    <w:rsid w:val="00D0397B"/>
    <w:rsid w:val="00D563B3"/>
    <w:rsid w:val="00D813CA"/>
    <w:rsid w:val="00DD3003"/>
    <w:rsid w:val="00E27D4E"/>
    <w:rsid w:val="00F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6332E"/>
  <w15:chartTrackingRefBased/>
  <w15:docId w15:val="{2C875619-3476-4A74-AFCA-092A2980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D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9D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069D5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4069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69D5"/>
  </w:style>
  <w:style w:type="table" w:styleId="Grilledutableau">
    <w:name w:val="Table Grid"/>
    <w:basedOn w:val="TableauNormal"/>
    <w:uiPriority w:val="59"/>
    <w:rsid w:val="0040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69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69D5"/>
  </w:style>
  <w:style w:type="paragraph" w:customStyle="1" w:styleId="Default">
    <w:name w:val="Default"/>
    <w:rsid w:val="00D03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C6E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6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humai@cchic.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8E2ADECF842EBACE50CC73F00E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D48B1-EDFC-4544-82B0-A6FE46588D9E}"/>
      </w:docPartPr>
      <w:docPartBody>
        <w:p w:rsidR="00367433" w:rsidRDefault="00367433" w:rsidP="00367433">
          <w:pPr>
            <w:pStyle w:val="1458E2ADECF842EBACE50CC73F00EB331"/>
          </w:pPr>
          <w:r w:rsidRPr="009D5CA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p>
      </w:docPartBody>
    </w:docPart>
    <w:docPart>
      <w:docPartPr>
        <w:name w:val="7E69061648DB46D3AEDBEC7BE1E1B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5C805-885D-44E7-A4C9-DAF0CABED8D1}"/>
      </w:docPartPr>
      <w:docPartBody>
        <w:p w:rsidR="00367433" w:rsidRDefault="00367433" w:rsidP="00367433">
          <w:pPr>
            <w:pStyle w:val="7E69061648DB46D3AEDBEC7BE1E1BCF91"/>
          </w:pPr>
          <w:r w:rsidRPr="00D0397B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E0D2B5CFAC2245C0B33E90DAD33FA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65110-4944-4566-BAD8-688DDAFD680D}"/>
      </w:docPartPr>
      <w:docPartBody>
        <w:p w:rsidR="00367433" w:rsidRDefault="00367433" w:rsidP="00367433">
          <w:pPr>
            <w:pStyle w:val="E0D2B5CFAC2245C0B33E90DAD33FA75F1"/>
          </w:pPr>
          <w:r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>
            <w:rPr>
              <w:rStyle w:val="Textedelespacerserv"/>
              <w:rFonts w:ascii="Arial" w:hAnsi="Arial" w:cs="Arial"/>
              <w:color w:val="FF0000"/>
            </w:rPr>
            <w:t>la date du début</w:t>
          </w:r>
        </w:p>
      </w:docPartBody>
    </w:docPart>
    <w:docPart>
      <w:docPartPr>
        <w:name w:val="0A96F7FF83EF4DFEA36717F3808B6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91FC5-ED09-4D7E-8B4E-CCF37DE48198}"/>
      </w:docPartPr>
      <w:docPartBody>
        <w:p w:rsidR="00367433" w:rsidRDefault="00367433" w:rsidP="00367433">
          <w:pPr>
            <w:pStyle w:val="0A96F7FF83EF4DFEA36717F3808B6C991"/>
          </w:pPr>
          <w:r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>
            <w:rPr>
              <w:rStyle w:val="Textedelespacerserv"/>
              <w:rFonts w:ascii="Arial" w:hAnsi="Arial" w:cs="Arial"/>
              <w:color w:val="FF0000"/>
            </w:rPr>
            <w:t>la date de fin</w:t>
          </w:r>
        </w:p>
      </w:docPartBody>
    </w:docPart>
    <w:docPart>
      <w:docPartPr>
        <w:name w:val="4D01700004F64D6F8467861C62A2C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84719-FB99-4BB7-AD1A-6F89CFE252A5}"/>
      </w:docPartPr>
      <w:docPartBody>
        <w:p w:rsidR="00367433" w:rsidRDefault="00367433" w:rsidP="00367433">
          <w:pPr>
            <w:pStyle w:val="4D01700004F64D6F8467861C62A2CC5A1"/>
          </w:pPr>
          <w:r w:rsidRPr="00CB199C">
            <w:rPr>
              <w:rStyle w:val="Textedelespacerserv"/>
              <w:rFonts w:ascii="Arial" w:hAnsi="Arial" w:cs="Arial"/>
              <w:color w:val="FF0000"/>
            </w:rPr>
            <w:t>Entrer la durée du congé</w:t>
          </w:r>
        </w:p>
      </w:docPartBody>
    </w:docPart>
    <w:docPart>
      <w:docPartPr>
        <w:name w:val="B2B308168DF94AC68836AA266369A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400978-0845-4056-8246-50A6D0DCAB5E}"/>
      </w:docPartPr>
      <w:docPartBody>
        <w:p w:rsidR="00367433" w:rsidRDefault="00367433" w:rsidP="00367433">
          <w:pPr>
            <w:pStyle w:val="B2B308168DF94AC68836AA266369A1521"/>
          </w:pPr>
          <w:r w:rsidRPr="009D5CAE">
            <w:rPr>
              <w:rStyle w:val="Textedelespacerserv"/>
              <w:rFonts w:ascii="Arial" w:hAnsi="Arial" w:cs="Arial"/>
              <w:color w:val="FF0000"/>
            </w:rPr>
            <w:t xml:space="preserve">Cliquez ici pour entrer </w:t>
          </w:r>
          <w:r>
            <w:rPr>
              <w:rStyle w:val="Textedelespacerserv"/>
              <w:rFonts w:ascii="Arial" w:hAnsi="Arial" w:cs="Arial"/>
              <w:color w:val="FF0000"/>
            </w:rPr>
            <w:t>la date du retour</w:t>
          </w:r>
        </w:p>
      </w:docPartBody>
    </w:docPart>
    <w:docPart>
      <w:docPartPr>
        <w:name w:val="502E32A033B84706B3D839CA548AD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22AE5-0585-43C1-A044-74FE8933DAD3}"/>
      </w:docPartPr>
      <w:docPartBody>
        <w:p w:rsidR="00367433" w:rsidRDefault="00367433" w:rsidP="00367433">
          <w:pPr>
            <w:pStyle w:val="502E32A033B84706B3D839CA548AD9661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E19603BC08D34A90A3C7B9BF67AD64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359CA-89D1-439D-9230-4C3C06441D38}"/>
      </w:docPartPr>
      <w:docPartBody>
        <w:p w:rsidR="00367433" w:rsidRDefault="00367433" w:rsidP="00367433">
          <w:pPr>
            <w:pStyle w:val="E19603BC08D34A90A3C7B9BF67AD649B1"/>
          </w:pPr>
          <w:r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p>
      </w:docPartBody>
    </w:docPart>
    <w:docPart>
      <w:docPartPr>
        <w:name w:val="AB84143B9B92443B8791F5668E72C8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7F655-2DA0-4574-9AF4-87CBC4A91226}"/>
      </w:docPartPr>
      <w:docPartBody>
        <w:p w:rsidR="00367433" w:rsidRDefault="00367433" w:rsidP="00367433">
          <w:pPr>
            <w:pStyle w:val="AB84143B9B92443B8791F5668E72C8331"/>
          </w:pPr>
          <w:r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p>
      </w:docPartBody>
    </w:docPart>
    <w:docPart>
      <w:docPartPr>
        <w:name w:val="DE1530550B1E4FB58C11584AD7D8BA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71E49-F732-422D-B731-55EE971D2C90}"/>
      </w:docPartPr>
      <w:docPartBody>
        <w:p w:rsidR="00367433" w:rsidRDefault="00367433" w:rsidP="00367433">
          <w:pPr>
            <w:pStyle w:val="DE1530550B1E4FB58C11584AD7D8BA3E1"/>
          </w:pPr>
          <w:r w:rsidRPr="008C5DCC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33"/>
    <w:rsid w:val="0015084D"/>
    <w:rsid w:val="00367433"/>
    <w:rsid w:val="0088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7433"/>
    <w:rPr>
      <w:color w:val="808080"/>
    </w:rPr>
  </w:style>
  <w:style w:type="paragraph" w:customStyle="1" w:styleId="1458E2ADECF842EBACE50CC73F00EB331">
    <w:name w:val="1458E2ADECF842EBACE50CC73F00EB331"/>
    <w:rsid w:val="0036743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69061648DB46D3AEDBEC7BE1E1BCF91">
    <w:name w:val="7E69061648DB46D3AEDBEC7BE1E1BCF91"/>
    <w:rsid w:val="0036743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D2B5CFAC2245C0B33E90DAD33FA75F1">
    <w:name w:val="E0D2B5CFAC2245C0B33E90DAD33FA75F1"/>
    <w:rsid w:val="00367433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96F7FF83EF4DFEA36717F3808B6C991">
    <w:name w:val="0A96F7FF83EF4DFEA36717F3808B6C991"/>
    <w:rsid w:val="00367433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01700004F64D6F8467861C62A2CC5A1">
    <w:name w:val="4D01700004F64D6F8467861C62A2CC5A1"/>
    <w:rsid w:val="00367433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B308168DF94AC68836AA266369A1521">
    <w:name w:val="B2B308168DF94AC68836AA266369A1521"/>
    <w:rsid w:val="0036743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2E32A033B84706B3D839CA548AD9661">
    <w:name w:val="502E32A033B84706B3D839CA548AD9661"/>
    <w:rsid w:val="0036743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9603BC08D34A90A3C7B9BF67AD649B1">
    <w:name w:val="E19603BC08D34A90A3C7B9BF67AD649B1"/>
    <w:rsid w:val="003674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  <w14:ligatures w14:val="none"/>
    </w:rPr>
  </w:style>
  <w:style w:type="paragraph" w:customStyle="1" w:styleId="AB84143B9B92443B8791F5668E72C8331">
    <w:name w:val="AB84143B9B92443B8791F5668E72C8331"/>
    <w:rsid w:val="003674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  <w14:ligatures w14:val="none"/>
    </w:rPr>
  </w:style>
  <w:style w:type="paragraph" w:customStyle="1" w:styleId="DE1530550B1E4FB58C11584AD7D8BA3E1">
    <w:name w:val="DE1530550B1E4FB58C11584AD7D8BA3E1"/>
    <w:rsid w:val="003674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Dion</dc:creator>
  <cp:keywords/>
  <dc:description/>
  <cp:lastModifiedBy>Geneviève Dion</cp:lastModifiedBy>
  <cp:revision>3</cp:revision>
  <dcterms:created xsi:type="dcterms:W3CDTF">2025-03-26T13:59:00Z</dcterms:created>
  <dcterms:modified xsi:type="dcterms:W3CDTF">2025-03-26T19:49:00Z</dcterms:modified>
</cp:coreProperties>
</file>